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43E" w:rsidRPr="0098243E" w:rsidRDefault="0098243E" w:rsidP="0098243E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8243E"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ОБЩЕОБРАЗОВАТЕЛЬНОЕ УЧРЕЖДЕНИЕ «ПОЛУКОТЕЛЬНИКОВСКАЯ СРЕДНЯЯ ОБЩЕОБРАЗОВАТЕЛЬНАЯ ШКОЛА»</w:t>
      </w:r>
    </w:p>
    <w:p w:rsidR="0098243E" w:rsidRPr="0098243E" w:rsidRDefault="0098243E" w:rsidP="009824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43E">
        <w:rPr>
          <w:rFonts w:ascii="Times New Roman" w:hAnsi="Times New Roman" w:cs="Times New Roman"/>
          <w:sz w:val="28"/>
          <w:szCs w:val="28"/>
        </w:rPr>
        <w:t xml:space="preserve">306247, Курская область, </w:t>
      </w:r>
      <w:proofErr w:type="spellStart"/>
      <w:r w:rsidRPr="0098243E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Pr="0098243E">
        <w:rPr>
          <w:rFonts w:ascii="Times New Roman" w:hAnsi="Times New Roman" w:cs="Times New Roman"/>
          <w:sz w:val="28"/>
          <w:szCs w:val="28"/>
        </w:rPr>
        <w:t xml:space="preserve"> район, с. Полукотельниково, ул. Школьная , 4.</w:t>
      </w:r>
    </w:p>
    <w:p w:rsidR="0098243E" w:rsidRPr="0098243E" w:rsidRDefault="0098243E" w:rsidP="009824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43E">
        <w:rPr>
          <w:rFonts w:ascii="Times New Roman" w:hAnsi="Times New Roman" w:cs="Times New Roman"/>
          <w:sz w:val="28"/>
          <w:szCs w:val="28"/>
        </w:rPr>
        <w:t xml:space="preserve">Тел.8(471-41) 3-34-35 </w:t>
      </w:r>
      <w:hyperlink r:id="rId6" w:history="1">
        <w:r w:rsidRPr="0098243E">
          <w:rPr>
            <w:rStyle w:val="a9"/>
            <w:rFonts w:ascii="Times New Roman" w:hAnsi="Times New Roman" w:cs="Times New Roman"/>
            <w:sz w:val="28"/>
            <w:szCs w:val="28"/>
          </w:rPr>
          <w:t>Polukotelnikowo@yandex.ru</w:t>
        </w:r>
      </w:hyperlink>
      <w:r w:rsidRPr="0098243E">
        <w:rPr>
          <w:rFonts w:ascii="Times New Roman" w:hAnsi="Times New Roman" w:cs="Times New Roman"/>
          <w:sz w:val="28"/>
          <w:szCs w:val="28"/>
        </w:rPr>
        <w:t>.</w:t>
      </w:r>
    </w:p>
    <w:p w:rsidR="0098243E" w:rsidRDefault="0098243E" w:rsidP="009824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43E" w:rsidRDefault="0098243E" w:rsidP="009824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243E" w:rsidRDefault="0098243E" w:rsidP="009824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8243E" w:rsidRDefault="0098243E" w:rsidP="009824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8243E" w:rsidRPr="0098243E" w:rsidRDefault="0098243E" w:rsidP="009824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8243E" w:rsidRDefault="00EE4462" w:rsidP="009824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СЦЕНАРИЙ</w:t>
      </w:r>
      <w:bookmarkStart w:id="0" w:name="_GoBack"/>
      <w:bookmarkEnd w:id="0"/>
      <w:r w:rsidR="0098243E" w:rsidRPr="0098243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классного часа </w:t>
      </w:r>
    </w:p>
    <w:p w:rsidR="0098243E" w:rsidRDefault="0098243E" w:rsidP="009824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8243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«Разговор о папе»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98243E" w:rsidRDefault="0098243E" w:rsidP="009824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8243E" w:rsidRDefault="0098243E" w:rsidP="009824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8243E" w:rsidRPr="0098243E" w:rsidRDefault="0098243E" w:rsidP="009824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8243E" w:rsidRDefault="0098243E" w:rsidP="0098243E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8243E">
        <w:rPr>
          <w:rFonts w:ascii="Times New Roman" w:hAnsi="Times New Roman" w:cs="Times New Roman"/>
          <w:sz w:val="28"/>
          <w:szCs w:val="28"/>
          <w:lang w:eastAsia="ru-RU"/>
        </w:rPr>
        <w:t>Составитель: классный руководитель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6 класса</w:t>
      </w:r>
      <w:r w:rsidRPr="009824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8243E" w:rsidRPr="0098243E" w:rsidRDefault="0098243E" w:rsidP="0098243E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8243E">
        <w:rPr>
          <w:rFonts w:ascii="Times New Roman" w:hAnsi="Times New Roman" w:cs="Times New Roman"/>
          <w:sz w:val="28"/>
          <w:szCs w:val="28"/>
          <w:lang w:eastAsia="ru-RU"/>
        </w:rPr>
        <w:t>Нарыкова</w:t>
      </w:r>
      <w:proofErr w:type="spellEnd"/>
      <w:r w:rsidRPr="0098243E">
        <w:rPr>
          <w:rFonts w:ascii="Times New Roman" w:hAnsi="Times New Roman" w:cs="Times New Roman"/>
          <w:sz w:val="28"/>
          <w:szCs w:val="28"/>
          <w:lang w:eastAsia="ru-RU"/>
        </w:rPr>
        <w:t xml:space="preserve"> Надежда Сергеевна</w:t>
      </w:r>
    </w:p>
    <w:p w:rsidR="0098243E" w:rsidRDefault="0098243E" w:rsidP="0098243E"/>
    <w:p w:rsidR="0098243E" w:rsidRDefault="0098243E" w:rsidP="0098243E"/>
    <w:p w:rsidR="0098243E" w:rsidRDefault="0098243E" w:rsidP="0098243E"/>
    <w:p w:rsidR="0098243E" w:rsidRDefault="0098243E" w:rsidP="0098243E"/>
    <w:p w:rsidR="0098243E" w:rsidRDefault="0098243E" w:rsidP="0098243E"/>
    <w:p w:rsidR="0098243E" w:rsidRDefault="0098243E" w:rsidP="0098243E"/>
    <w:p w:rsidR="0098243E" w:rsidRDefault="0098243E" w:rsidP="0098243E"/>
    <w:p w:rsidR="0098243E" w:rsidRDefault="0098243E" w:rsidP="0098243E"/>
    <w:p w:rsidR="0098243E" w:rsidRDefault="0098243E" w:rsidP="0098243E"/>
    <w:p w:rsidR="0098243E" w:rsidRDefault="0098243E" w:rsidP="0098243E"/>
    <w:p w:rsidR="0098243E" w:rsidRPr="0098243E" w:rsidRDefault="0098243E" w:rsidP="0098243E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3E">
        <w:rPr>
          <w:rFonts w:ascii="Times New Roman" w:hAnsi="Times New Roman" w:cs="Times New Roman"/>
          <w:sz w:val="28"/>
          <w:szCs w:val="28"/>
        </w:rPr>
        <w:t>2021-2022 учебный год</w:t>
      </w:r>
    </w:p>
    <w:p w:rsidR="00F776D1" w:rsidRPr="000527AD" w:rsidRDefault="00F776D1" w:rsidP="000527A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Учитель: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 ребята.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 загадку</w:t>
      </w:r>
    </w:p>
    <w:p w:rsidR="00E866D6" w:rsidRPr="000527AD" w:rsidRDefault="00E866D6" w:rsidP="000527A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не в шутку, а всерьёз</w:t>
      </w:r>
    </w:p>
    <w:p w:rsidR="00E866D6" w:rsidRPr="000527AD" w:rsidRDefault="00E866D6" w:rsidP="000527A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 забить научит </w:t>
      </w:r>
      <w:hyperlink r:id="rId7" w:tgtFrame="_blank" w:history="1">
        <w:r w:rsidRPr="000527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гвоздь</w:t>
        </w:r>
      </w:hyperlink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866D6" w:rsidRPr="000527AD" w:rsidRDefault="00E866D6" w:rsidP="000527A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научит смелым быть?</w:t>
      </w:r>
    </w:p>
    <w:p w:rsidR="00E866D6" w:rsidRPr="000527AD" w:rsidRDefault="00E866D6" w:rsidP="000527A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велика упав, не ныть,</w:t>
      </w:r>
    </w:p>
    <w:p w:rsidR="00E866D6" w:rsidRPr="000527AD" w:rsidRDefault="00E866D6" w:rsidP="000527A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коленку расцарапав,</w:t>
      </w:r>
    </w:p>
    <w:p w:rsidR="00E866D6" w:rsidRPr="000527AD" w:rsidRDefault="00E866D6" w:rsidP="000527A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реветь? Конечно, …</w:t>
      </w:r>
      <w:r w:rsidR="00F776D1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(Папа)</w:t>
      </w:r>
    </w:p>
    <w:p w:rsidR="00E866D6" w:rsidRPr="000527AD" w:rsidRDefault="00F776D1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0527AD">
        <w:rPr>
          <w:rFonts w:ascii="Times New Roman" w:hAnsi="Times New Roman" w:cs="Times New Roman"/>
          <w:sz w:val="28"/>
          <w:szCs w:val="28"/>
        </w:rPr>
        <w:t xml:space="preserve"> Итак, сегодня  мы будем вести разговор о папе. Что же означает слово «Отец»,</w:t>
      </w:r>
      <w:r w:rsidRPr="000527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27AD">
        <w:rPr>
          <w:rFonts w:ascii="Times New Roman" w:hAnsi="Times New Roman" w:cs="Times New Roman"/>
          <w:sz w:val="28"/>
          <w:szCs w:val="28"/>
        </w:rPr>
        <w:t>обратимся к</w:t>
      </w:r>
      <w:r w:rsidRPr="000527A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толковому словарю  русского языка </w:t>
      </w:r>
      <w:proofErr w:type="spellStart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С.И.Ожегова</w:t>
      </w:r>
      <w:proofErr w:type="spellEnd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5FC4" w:rsidRPr="000527AD" w:rsidRDefault="00F776D1" w:rsidP="000527AD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тец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ужчина по от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ношению к своим детям. Родной отец.  Отец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семейства (от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ец как глава семьи). Неродной отец (отчим). Приемный отец 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(усыновивший или удочерив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ший ребенка, детей). Названый отец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(неродной, приемный).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отца к сыну переходит что-нибудь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(также перен.: от покол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к поколению). Посаженый отец. 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красного словца не пожалеет родного отца (посл.).</w:t>
      </w:r>
    </w:p>
    <w:p w:rsidR="009B5FC4" w:rsidRPr="000527AD" w:rsidRDefault="009B5FC4" w:rsidP="000527AD">
      <w:pPr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52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История праздника</w:t>
      </w:r>
      <w:r w:rsidR="000B70E6" w:rsidRPr="00052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(с</w:t>
      </w:r>
      <w:r w:rsidRPr="00052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лайды 3,4</w:t>
      </w:r>
      <w:r w:rsidR="000B70E6" w:rsidRPr="00052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</w:t>
      </w:r>
    </w:p>
    <w:p w:rsidR="00543B34" w:rsidRPr="000527AD" w:rsidRDefault="00543B34" w:rsidP="000527A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 </w:t>
      </w:r>
      <w:r w:rsidRPr="00052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пословиц </w:t>
      </w:r>
      <w:r w:rsidR="009B5FC4" w:rsidRPr="00052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(слайд 5)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сложено о папе, прочитайте и объясните, как их понимаете.</w:t>
      </w:r>
    </w:p>
    <w:p w:rsidR="00543B34" w:rsidRPr="000527AD" w:rsidRDefault="00543B34" w:rsidP="000527A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6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дитяти отец всегда сильнее всех.</w:t>
      </w:r>
    </w:p>
    <w:p w:rsidR="00543B34" w:rsidRPr="000527AD" w:rsidRDefault="00543B34" w:rsidP="000527A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6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 отец, таков и сын.</w:t>
      </w:r>
    </w:p>
    <w:p w:rsidR="00543B34" w:rsidRPr="000527AD" w:rsidRDefault="00543B34" w:rsidP="000527A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6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Отец наказывает, отец и хвалит.</w:t>
      </w:r>
    </w:p>
    <w:p w:rsidR="00543B34" w:rsidRPr="000527AD" w:rsidRDefault="00543B34" w:rsidP="000527A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6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Отец сына не </w:t>
      </w:r>
      <w:proofErr w:type="gramStart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 учит.</w:t>
      </w:r>
    </w:p>
    <w:p w:rsidR="009B5FC4" w:rsidRPr="000527AD" w:rsidRDefault="009B5FC4" w:rsidP="000527AD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52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Поздравление </w:t>
      </w:r>
      <w:proofErr w:type="spellStart"/>
      <w:r w:rsidRPr="00052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Апухтиной</w:t>
      </w:r>
      <w:proofErr w:type="spellEnd"/>
      <w:r w:rsidRPr="00052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П.  (слайд 6,7)</w:t>
      </w: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543B34" w:rsidRPr="000527AD" w:rsidSect="000B70E6">
          <w:pgSz w:w="11906" w:h="16838"/>
          <w:pgMar w:top="851" w:right="567" w:bottom="731" w:left="567" w:header="709" w:footer="709" w:gutter="0"/>
          <w:cols w:space="708"/>
          <w:docGrid w:linePitch="360"/>
        </w:sectPr>
      </w:pPr>
      <w:r w:rsidRPr="0005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Отгадайте </w:t>
      </w:r>
      <w:r w:rsidR="00E866D6" w:rsidRPr="000527AD">
        <w:rPr>
          <w:rFonts w:ascii="Times New Roman" w:hAnsi="Times New Roman" w:cs="Times New Roman"/>
          <w:sz w:val="28"/>
          <w:szCs w:val="28"/>
        </w:rPr>
        <w:t>папины</w:t>
      </w:r>
      <w:r w:rsidR="00E866D6" w:rsidRPr="000527AD">
        <w:rPr>
          <w:rFonts w:ascii="Times New Roman" w:hAnsi="Times New Roman" w:cs="Times New Roman"/>
          <w:b/>
          <w:sz w:val="28"/>
          <w:szCs w:val="28"/>
        </w:rPr>
        <w:t xml:space="preserve"> загадки</w:t>
      </w:r>
      <w:r w:rsidR="009B5FC4" w:rsidRPr="000527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FC4" w:rsidRPr="0005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</w:t>
      </w:r>
    </w:p>
    <w:p w:rsidR="009B5FC4" w:rsidRPr="000527AD" w:rsidRDefault="00E866D6" w:rsidP="000527A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Четырехколесный зверь</w:t>
      </w:r>
      <w:proofErr w:type="gramStart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гараже у нас теперь.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колес</w:t>
      </w:r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клубится пыль - </w:t>
      </w:r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Едет </w:t>
      </w:r>
      <w:proofErr w:type="gramStart"/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proofErr w:type="gramEnd"/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 </w:t>
      </w:r>
      <w:r w:rsidR="000B70E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(Автомобиль) </w:t>
      </w:r>
    </w:p>
    <w:p w:rsidR="000B70E6" w:rsidRPr="000527AD" w:rsidRDefault="00E866D6" w:rsidP="000527A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бумаги по утрам</w:t>
      </w:r>
      <w:proofErr w:type="gramStart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квартиру носят нам,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одном так</w:t>
      </w:r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листе</w:t>
      </w:r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Много разных новостей. </w:t>
      </w:r>
      <w:r w:rsidR="000B70E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(Газета)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70E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шелковая лента</w:t>
      </w:r>
      <w:proofErr w:type="gramStart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воротничком надета?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Говорит всем папа «здравств</w:t>
      </w:r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уй», </w:t>
      </w:r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4503B" w:rsidRPr="000527AD" w:rsidRDefault="00543B34" w:rsidP="000527A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Чуть поправив модный ...  </w:t>
      </w:r>
      <w:r w:rsidR="000B70E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(Галстук) </w:t>
      </w:r>
      <w:r w:rsidR="000B70E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него большая пряжка, 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Ну, а сам он худ, бедняжка. 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Носит папа ц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елый день </w:t>
      </w:r>
      <w:r w:rsidR="000B70E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Жесткий кожаный ...  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(Ремень) 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66D6" w:rsidRPr="000527AD" w:rsidRDefault="00E866D6" w:rsidP="000527A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Папин номер наберем,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Трубку к уху поднесем.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папой свяжет </w:t>
      </w:r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быстро он – </w:t>
      </w:r>
      <w:r w:rsidR="00543B34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Наш мобильный ... 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(Телефон)</w:t>
      </w:r>
    </w:p>
    <w:p w:rsidR="00543B34" w:rsidRPr="000527AD" w:rsidRDefault="00543B34" w:rsidP="000527A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43B34" w:rsidRPr="000527AD" w:rsidSect="000B70E6">
          <w:type w:val="continuous"/>
          <w:pgSz w:w="11906" w:h="16838"/>
          <w:pgMar w:top="709" w:right="567" w:bottom="731" w:left="1134" w:header="709" w:footer="709" w:gutter="0"/>
          <w:cols w:space="708"/>
          <w:docGrid w:linePitch="360"/>
        </w:sectPr>
      </w:pPr>
    </w:p>
    <w:p w:rsidR="000F2738" w:rsidRPr="000527AD" w:rsidRDefault="00DD1494" w:rsidP="000527A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Почему эти загадки называются папиными?</w:t>
      </w:r>
    </w:p>
    <w:p w:rsidR="000527AD" w:rsidRDefault="000527AD" w:rsidP="000527A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66D6" w:rsidRPr="000527AD" w:rsidRDefault="00543B34" w:rsidP="000527A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6D6"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Загадки про папины инструменты</w:t>
      </w: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sz w:val="28"/>
          <w:szCs w:val="28"/>
        </w:rPr>
        <w:sectPr w:rsidR="00543B34" w:rsidRPr="000527AD" w:rsidSect="000B70E6">
          <w:type w:val="continuous"/>
          <w:pgSz w:w="11906" w:h="16838"/>
          <w:pgMar w:top="567" w:right="567" w:bottom="731" w:left="567" w:header="709" w:footer="709" w:gutter="0"/>
          <w:cols w:space="708"/>
          <w:docGrid w:linePitch="360"/>
        </w:sectPr>
      </w:pP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lastRenderedPageBreak/>
        <w:t>Как оса, она жужжит,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Бороду остричь спешит.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Утром со щетиной битва -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Потому серьезна ...</w:t>
      </w:r>
      <w:r w:rsidR="00543B34" w:rsidRPr="000527AD">
        <w:rPr>
          <w:rFonts w:ascii="Times New Roman" w:hAnsi="Times New Roman" w:cs="Times New Roman"/>
          <w:sz w:val="28"/>
          <w:szCs w:val="28"/>
        </w:rPr>
        <w:t xml:space="preserve"> (Б</w:t>
      </w:r>
      <w:r w:rsidRPr="000527AD">
        <w:rPr>
          <w:rFonts w:ascii="Times New Roman" w:hAnsi="Times New Roman" w:cs="Times New Roman"/>
          <w:sz w:val="28"/>
          <w:szCs w:val="28"/>
        </w:rPr>
        <w:t>ритва)</w:t>
      </w:r>
    </w:p>
    <w:p w:rsidR="00230583" w:rsidRPr="000527AD" w:rsidRDefault="00230583" w:rsidP="000527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Если свет погаснет вдруг,</w:t>
      </w: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У меня есть верный друг.</w:t>
      </w: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С ним мне ничего не страшно,</w:t>
      </w: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 xml:space="preserve">Я иду вперёд отважно! (Фонарик) </w:t>
      </w:r>
    </w:p>
    <w:p w:rsidR="00230583" w:rsidRPr="000527AD" w:rsidRDefault="00230583" w:rsidP="000527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Не поможет глазомер,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Нужен точный мне размер.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Где надо, ставлю метки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С помощью ...</w:t>
      </w:r>
      <w:r w:rsidR="00543B34" w:rsidRPr="000527AD">
        <w:rPr>
          <w:rFonts w:ascii="Times New Roman" w:hAnsi="Times New Roman" w:cs="Times New Roman"/>
          <w:sz w:val="28"/>
          <w:szCs w:val="28"/>
        </w:rPr>
        <w:t xml:space="preserve"> (Р</w:t>
      </w:r>
      <w:r w:rsidRPr="000527AD">
        <w:rPr>
          <w:rFonts w:ascii="Times New Roman" w:hAnsi="Times New Roman" w:cs="Times New Roman"/>
          <w:sz w:val="28"/>
          <w:szCs w:val="28"/>
        </w:rPr>
        <w:t>улетка)</w:t>
      </w:r>
    </w:p>
    <w:p w:rsidR="00227173" w:rsidRPr="000527AD" w:rsidRDefault="00227173" w:rsidP="000527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Я дощечки распилил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И скворечник смастерил.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Очень сильно помогла.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По хозяйству мне...</w:t>
      </w:r>
      <w:r w:rsidR="00543B34" w:rsidRPr="000527AD">
        <w:rPr>
          <w:rFonts w:ascii="Times New Roman" w:hAnsi="Times New Roman" w:cs="Times New Roman"/>
          <w:sz w:val="28"/>
          <w:szCs w:val="28"/>
        </w:rPr>
        <w:t xml:space="preserve"> (П</w:t>
      </w:r>
      <w:r w:rsidRPr="000527AD">
        <w:rPr>
          <w:rFonts w:ascii="Times New Roman" w:hAnsi="Times New Roman" w:cs="Times New Roman"/>
          <w:sz w:val="28"/>
          <w:szCs w:val="28"/>
        </w:rPr>
        <w:t>ила)</w:t>
      </w:r>
    </w:p>
    <w:p w:rsidR="00227173" w:rsidRPr="000527AD" w:rsidRDefault="00227173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Что за чудо-инструмент</w:t>
      </w: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Перекусит шнур в момент?</w:t>
      </w: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Он не родственник собачки,</w:t>
      </w:r>
    </w:p>
    <w:p w:rsidR="00543B34" w:rsidRPr="000527AD" w:rsidRDefault="00543B34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А кусается.</w:t>
      </w:r>
      <w:r w:rsidRPr="000527AD">
        <w:rPr>
          <w:rFonts w:ascii="Times New Roman" w:hAnsi="Times New Roman" w:cs="Times New Roman"/>
          <w:bCs/>
          <w:sz w:val="28"/>
          <w:szCs w:val="28"/>
        </w:rPr>
        <w:t xml:space="preserve"> (Кусачки)</w:t>
      </w:r>
    </w:p>
    <w:p w:rsidR="00227173" w:rsidRPr="000527AD" w:rsidRDefault="00227173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B34" w:rsidRPr="000527AD" w:rsidRDefault="00543B34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него есть ремесло —</w:t>
      </w:r>
    </w:p>
    <w:p w:rsidR="00543B34" w:rsidRPr="000527AD" w:rsidRDefault="00543B34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Ловко режет он стекло.</w:t>
      </w:r>
    </w:p>
    <w:p w:rsidR="00543B34" w:rsidRPr="000527AD" w:rsidRDefault="00543B34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пройдет, там будет срез.</w:t>
      </w:r>
    </w:p>
    <w:p w:rsidR="00543B34" w:rsidRPr="000527AD" w:rsidRDefault="00543B34" w:rsidP="000527A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это? (</w:t>
      </w:r>
      <w:r w:rsidRPr="00052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Стеклорез)</w:t>
      </w:r>
    </w:p>
    <w:p w:rsidR="00227173" w:rsidRPr="000527AD" w:rsidRDefault="00227173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B34" w:rsidRPr="000527AD" w:rsidRDefault="00543B34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Завизжала, закрутилась,</w:t>
      </w:r>
    </w:p>
    <w:p w:rsidR="00543B34" w:rsidRPr="000527AD" w:rsidRDefault="00543B34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доску носиком вонзилась.</w:t>
      </w:r>
    </w:p>
    <w:p w:rsidR="00543B34" w:rsidRPr="000527AD" w:rsidRDefault="00543B34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нее простая цель —</w:t>
      </w:r>
    </w:p>
    <w:p w:rsidR="00543B34" w:rsidRPr="000527AD" w:rsidRDefault="00543B34" w:rsidP="0005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Всюду дырки сверлит…</w:t>
      </w:r>
      <w:r w:rsidRPr="00052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(Дрель)</w:t>
      </w:r>
    </w:p>
    <w:p w:rsidR="00227173" w:rsidRPr="000527AD" w:rsidRDefault="00227173" w:rsidP="000527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Чтобы нам не опоздать,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Нужно точно время знать.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На руку не для красы</w:t>
      </w:r>
    </w:p>
    <w:p w:rsidR="00E866D6" w:rsidRPr="000527AD" w:rsidRDefault="00E866D6" w:rsidP="00052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Times New Roman" w:hAnsi="Times New Roman" w:cs="Times New Roman"/>
          <w:sz w:val="28"/>
          <w:szCs w:val="28"/>
        </w:rPr>
        <w:t>Надеваются…</w:t>
      </w:r>
      <w:r w:rsidR="00543B34" w:rsidRPr="000527AD">
        <w:rPr>
          <w:rFonts w:ascii="Times New Roman" w:hAnsi="Times New Roman" w:cs="Times New Roman"/>
          <w:bCs/>
          <w:sz w:val="28"/>
          <w:szCs w:val="28"/>
        </w:rPr>
        <w:t xml:space="preserve"> (Ч</w:t>
      </w:r>
      <w:r w:rsidRPr="000527AD">
        <w:rPr>
          <w:rFonts w:ascii="Times New Roman" w:hAnsi="Times New Roman" w:cs="Times New Roman"/>
          <w:bCs/>
          <w:sz w:val="28"/>
          <w:szCs w:val="28"/>
        </w:rPr>
        <w:t>асы)</w:t>
      </w:r>
    </w:p>
    <w:p w:rsidR="00227173" w:rsidRPr="000527AD" w:rsidRDefault="00227173" w:rsidP="000527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7173" w:rsidRPr="000527AD" w:rsidRDefault="00227173" w:rsidP="000527AD">
      <w:pPr>
        <w:spacing w:after="0"/>
        <w:rPr>
          <w:rFonts w:ascii="Times New Roman" w:hAnsi="Times New Roman" w:cs="Times New Roman"/>
          <w:sz w:val="28"/>
          <w:szCs w:val="28"/>
        </w:rPr>
        <w:sectPr w:rsidR="00227173" w:rsidRPr="000527AD" w:rsidSect="000B70E6">
          <w:type w:val="continuous"/>
          <w:pgSz w:w="11906" w:h="16838"/>
          <w:pgMar w:top="567" w:right="567" w:bottom="731" w:left="567" w:header="709" w:footer="709" w:gutter="0"/>
          <w:cols w:space="708"/>
          <w:docGrid w:linePitch="360"/>
        </w:sectPr>
      </w:pPr>
      <w:r w:rsidRPr="000527A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0527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27AD">
        <w:rPr>
          <w:rFonts w:ascii="Times New Roman" w:hAnsi="Times New Roman" w:cs="Times New Roman"/>
          <w:sz w:val="28"/>
          <w:szCs w:val="28"/>
        </w:rPr>
        <w:t>Ну, а теперь ребята самое время для поздравлений</w:t>
      </w:r>
      <w:proofErr w:type="gramEnd"/>
    </w:p>
    <w:p w:rsidR="000F2738" w:rsidRPr="000527AD" w:rsidRDefault="0098243E" w:rsidP="000527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0F2738" w:rsidRPr="000527AD" w:rsidSect="000F2738">
          <w:type w:val="continuous"/>
          <w:pgSz w:w="11906" w:h="16838"/>
          <w:pgMar w:top="567" w:right="567" w:bottom="731" w:left="567" w:header="709" w:footer="709" w:gutter="0"/>
          <w:cols w:num="2" w:space="708"/>
          <w:docGrid w:linePitch="360"/>
        </w:sectPr>
      </w:pPr>
      <w:proofErr w:type="gramStart"/>
      <w:r w:rsidRPr="000527A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Поздравление Бирюковой А. (Фотографии.</w:t>
      </w:r>
      <w:proofErr w:type="gramEnd"/>
      <w:r w:rsidRPr="000527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5FC4" w:rsidRPr="000527AD">
        <w:rPr>
          <w:rFonts w:ascii="Times New Roman" w:hAnsi="Times New Roman" w:cs="Times New Roman"/>
          <w:b/>
          <w:bCs/>
          <w:sz w:val="28"/>
          <w:szCs w:val="28"/>
        </w:rPr>
        <w:t>Слайд 9</w:t>
      </w:r>
      <w:r w:rsidRPr="000527A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B70E6" w:rsidRPr="000527AD" w:rsidRDefault="000B70E6" w:rsidP="000527AD">
      <w:pPr>
        <w:pStyle w:val="a7"/>
        <w:spacing w:after="0"/>
        <w:rPr>
          <w:noProof/>
          <w:sz w:val="28"/>
          <w:szCs w:val="28"/>
        </w:rPr>
      </w:pPr>
      <w:bookmarkStart w:id="1" w:name="_Toc69144794"/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0527AD">
        <w:rPr>
          <w:b/>
          <w:sz w:val="28"/>
          <w:szCs w:val="28"/>
        </w:rPr>
        <w:t>Викторина «Отец».</w:t>
      </w:r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0527AD">
        <w:rPr>
          <w:b/>
          <w:sz w:val="28"/>
          <w:szCs w:val="28"/>
        </w:rPr>
        <w:t xml:space="preserve"> </w:t>
      </w:r>
      <w:r w:rsidRPr="000527AD">
        <w:rPr>
          <w:i/>
          <w:sz w:val="28"/>
          <w:szCs w:val="28"/>
        </w:rPr>
        <w:t xml:space="preserve">Дети заранее предлагали своим отцам ответить на вопросы. </w:t>
      </w:r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0527AD">
        <w:rPr>
          <w:i/>
          <w:sz w:val="28"/>
          <w:szCs w:val="28"/>
        </w:rPr>
        <w:t>В классе зачитывали ответы.</w:t>
      </w:r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1. Чего не может сделать папа из известной песни «Папа может всё, что угодно…»</w:t>
      </w:r>
      <w:r w:rsidRPr="000527AD">
        <w:rPr>
          <w:b/>
          <w:sz w:val="28"/>
          <w:szCs w:val="28"/>
        </w:rPr>
        <w:br/>
      </w:r>
      <w:r w:rsidRPr="000527AD">
        <w:rPr>
          <w:sz w:val="28"/>
          <w:szCs w:val="28"/>
        </w:rPr>
        <w:t>Плавать брассом</w:t>
      </w:r>
      <w:proofErr w:type="gramStart"/>
      <w:r w:rsidRPr="000527AD">
        <w:rPr>
          <w:sz w:val="28"/>
          <w:szCs w:val="28"/>
        </w:rPr>
        <w:br/>
        <w:t>С</w:t>
      </w:r>
      <w:proofErr w:type="gramEnd"/>
      <w:r w:rsidRPr="000527AD">
        <w:rPr>
          <w:sz w:val="28"/>
          <w:szCs w:val="28"/>
        </w:rPr>
        <w:t>порить басом</w:t>
      </w:r>
      <w:r w:rsidRPr="000527AD">
        <w:rPr>
          <w:b/>
          <w:sz w:val="28"/>
          <w:szCs w:val="28"/>
        </w:rPr>
        <w:br/>
      </w: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Быть асом +</w:t>
      </w:r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2. Как звали отца А.С. Пушкина?</w:t>
      </w:r>
      <w:r w:rsidRPr="000527AD">
        <w:rPr>
          <w:b/>
          <w:sz w:val="28"/>
          <w:szCs w:val="28"/>
        </w:rPr>
        <w:br/>
      </w:r>
      <w:r w:rsidRPr="000527AD">
        <w:rPr>
          <w:sz w:val="28"/>
          <w:szCs w:val="28"/>
        </w:rPr>
        <w:t>Сергей Павлович Мусин-Пушкин</w:t>
      </w:r>
      <w:r w:rsidRPr="000527AD">
        <w:rPr>
          <w:b/>
          <w:sz w:val="28"/>
          <w:szCs w:val="28"/>
        </w:rPr>
        <w:br/>
      </w: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Сергей Львович Пушкин +</w:t>
      </w:r>
      <w:r w:rsidRPr="000527AD">
        <w:rPr>
          <w:b/>
          <w:sz w:val="28"/>
          <w:szCs w:val="28"/>
        </w:rPr>
        <w:br/>
      </w:r>
      <w:r w:rsidRPr="000527AD">
        <w:rPr>
          <w:sz w:val="28"/>
          <w:szCs w:val="28"/>
        </w:rPr>
        <w:t>Сергей Абрамович Ганнибал</w:t>
      </w:r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3. Кто такой папа Карло?</w:t>
      </w:r>
      <w:r w:rsidRPr="000527AD">
        <w:rPr>
          <w:b/>
          <w:sz w:val="28"/>
          <w:szCs w:val="28"/>
        </w:rPr>
        <w:br/>
      </w: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Отец Буратино +</w:t>
      </w:r>
      <w:r w:rsidRPr="000527AD">
        <w:rPr>
          <w:b/>
          <w:sz w:val="28"/>
          <w:szCs w:val="28"/>
        </w:rPr>
        <w:br/>
      </w:r>
      <w:r w:rsidRPr="007F4ECF">
        <w:rPr>
          <w:sz w:val="28"/>
          <w:szCs w:val="28"/>
        </w:rPr>
        <w:t xml:space="preserve">Отец </w:t>
      </w:r>
      <w:proofErr w:type="spellStart"/>
      <w:r w:rsidRPr="007F4ECF">
        <w:rPr>
          <w:sz w:val="28"/>
          <w:szCs w:val="28"/>
        </w:rPr>
        <w:t>Чипполино</w:t>
      </w:r>
      <w:proofErr w:type="spellEnd"/>
      <w:r w:rsidRPr="007F4ECF">
        <w:rPr>
          <w:sz w:val="28"/>
          <w:szCs w:val="28"/>
        </w:rPr>
        <w:br/>
        <w:t>Отец Мальвины</w:t>
      </w:r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4. Вопрос «А что, у отца-то большая семья? (Н.А. Некрасов «Мужичок с ноготок»)</w:t>
      </w:r>
      <w:r w:rsidRPr="000527AD">
        <w:rPr>
          <w:b/>
          <w:sz w:val="28"/>
          <w:szCs w:val="28"/>
        </w:rPr>
        <w:br/>
      </w: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Семья-то большая, да два человека. Всего мужиков-то: отец мой да я… +</w:t>
      </w:r>
      <w:r w:rsidRPr="000527AD">
        <w:rPr>
          <w:b/>
          <w:sz w:val="28"/>
          <w:szCs w:val="28"/>
        </w:rPr>
        <w:br/>
      </w:r>
      <w:r w:rsidRPr="007F4ECF">
        <w:rPr>
          <w:sz w:val="28"/>
          <w:szCs w:val="28"/>
        </w:rPr>
        <w:t>Семья небольшая. Отец, мать, да я…</w:t>
      </w:r>
      <w:r w:rsidRPr="007F4ECF">
        <w:rPr>
          <w:sz w:val="28"/>
          <w:szCs w:val="28"/>
        </w:rPr>
        <w:br/>
        <w:t>Семья-то большая, да мужчин взрослых нет…</w:t>
      </w:r>
    </w:p>
    <w:p w:rsidR="0098243E" w:rsidRPr="007F4ECF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5. Кому принадлежат слова: «Я, например, принадлежу к числу людей, для которых брак и семейная жизнь – всё»?</w:t>
      </w:r>
      <w:r w:rsidRPr="000527AD">
        <w:rPr>
          <w:b/>
          <w:sz w:val="28"/>
          <w:szCs w:val="28"/>
        </w:rPr>
        <w:br/>
      </w: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Ответ:</w:t>
      </w:r>
      <w:r w:rsidRPr="000527AD">
        <w:rPr>
          <w:b/>
          <w:sz w:val="28"/>
          <w:szCs w:val="28"/>
        </w:rPr>
        <w:t> </w:t>
      </w:r>
      <w:r w:rsidRPr="007F4ECF">
        <w:rPr>
          <w:sz w:val="28"/>
          <w:szCs w:val="28"/>
        </w:rPr>
        <w:t>Антону Павловичу Чехову</w:t>
      </w:r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6. Кто должен выходить первым из трамвая (автобуса, троллейбуса)?</w:t>
      </w:r>
      <w:r w:rsidRPr="000527AD">
        <w:rPr>
          <w:b/>
          <w:sz w:val="28"/>
          <w:szCs w:val="28"/>
        </w:rPr>
        <w:br/>
      </w:r>
      <w:r w:rsidRPr="007F4ECF">
        <w:rPr>
          <w:sz w:val="28"/>
          <w:szCs w:val="28"/>
        </w:rPr>
        <w:t>Женщина</w:t>
      </w:r>
      <w:r w:rsidRPr="000527AD">
        <w:rPr>
          <w:b/>
          <w:sz w:val="28"/>
          <w:szCs w:val="28"/>
        </w:rPr>
        <w:br/>
      </w: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 xml:space="preserve">Мужчина + </w:t>
      </w:r>
      <w:r w:rsidRPr="007F4ECF">
        <w:rPr>
          <w:rStyle w:val="ac"/>
          <w:sz w:val="28"/>
          <w:szCs w:val="28"/>
          <w:bdr w:val="none" w:sz="0" w:space="0" w:color="auto" w:frame="1"/>
        </w:rPr>
        <w:t>(</w:t>
      </w:r>
      <w:r w:rsidRPr="007F4ECF">
        <w:rPr>
          <w:sz w:val="28"/>
          <w:szCs w:val="28"/>
        </w:rPr>
        <w:t>выходит первым и помогает сойти женщине</w:t>
      </w:r>
      <w:r w:rsidRPr="007F4ECF">
        <w:rPr>
          <w:rStyle w:val="ac"/>
          <w:sz w:val="28"/>
          <w:szCs w:val="28"/>
          <w:bdr w:val="none" w:sz="0" w:space="0" w:color="auto" w:frame="1"/>
        </w:rPr>
        <w:t>)</w:t>
      </w:r>
      <w:r w:rsidRPr="000527AD">
        <w:rPr>
          <w:b/>
          <w:sz w:val="28"/>
          <w:szCs w:val="28"/>
        </w:rPr>
        <w:br/>
      </w:r>
      <w:r w:rsidRPr="007F4ECF">
        <w:rPr>
          <w:sz w:val="28"/>
          <w:szCs w:val="28"/>
        </w:rPr>
        <w:t>Дети</w:t>
      </w:r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7. Какие пословицы про отца вы знаете?</w:t>
      </w:r>
      <w:r w:rsidRPr="000527AD">
        <w:rPr>
          <w:b/>
          <w:sz w:val="28"/>
          <w:szCs w:val="28"/>
        </w:rPr>
        <w:br/>
      </w: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Ответ:</w:t>
      </w:r>
      <w:r w:rsidRPr="000527AD">
        <w:rPr>
          <w:b/>
          <w:sz w:val="28"/>
          <w:szCs w:val="28"/>
        </w:rPr>
        <w:t> </w:t>
      </w:r>
      <w:r w:rsidRPr="007F4ECF">
        <w:rPr>
          <w:sz w:val="28"/>
          <w:szCs w:val="28"/>
        </w:rPr>
        <w:t>На свете всё найдёшь, кроме отца и матери.</w:t>
      </w:r>
      <w:r w:rsidRPr="007F4ECF">
        <w:rPr>
          <w:sz w:val="28"/>
          <w:szCs w:val="28"/>
        </w:rPr>
        <w:br/>
        <w:t>Ради красного словца не пожалеет родного отца.</w:t>
      </w:r>
      <w:r w:rsidRPr="007F4ECF">
        <w:rPr>
          <w:sz w:val="28"/>
          <w:szCs w:val="28"/>
        </w:rPr>
        <w:br/>
        <w:t>Каков батька, таковы и детки.</w:t>
      </w:r>
    </w:p>
    <w:p w:rsidR="0098243E" w:rsidRPr="007F4ECF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lastRenderedPageBreak/>
        <w:t>8. Вопрос на тему: «Как мы говорим?» Какое из выражений не является общеупотребительным?</w:t>
      </w:r>
      <w:r w:rsidRPr="000527AD">
        <w:rPr>
          <w:b/>
          <w:sz w:val="28"/>
          <w:szCs w:val="28"/>
        </w:rPr>
        <w:br/>
      </w:r>
      <w:r w:rsidRPr="007F4ECF">
        <w:rPr>
          <w:sz w:val="28"/>
          <w:szCs w:val="28"/>
        </w:rPr>
        <w:t>Названый отец</w:t>
      </w:r>
      <w:r w:rsidRPr="007F4ECF">
        <w:rPr>
          <w:sz w:val="28"/>
          <w:szCs w:val="28"/>
        </w:rPr>
        <w:br/>
        <w:t>Отцы и дети</w:t>
      </w:r>
      <w:r w:rsidRPr="000527AD">
        <w:rPr>
          <w:b/>
          <w:sz w:val="28"/>
          <w:szCs w:val="28"/>
        </w:rPr>
        <w:br/>
      </w:r>
      <w:r w:rsidRPr="007F4ECF">
        <w:rPr>
          <w:rStyle w:val="ac"/>
          <w:b w:val="0"/>
          <w:sz w:val="28"/>
          <w:szCs w:val="28"/>
          <w:bdr w:val="none" w:sz="0" w:space="0" w:color="auto" w:frame="1"/>
        </w:rPr>
        <w:t>Отчая хата + (Принято говорить «Отчий дом»)</w:t>
      </w:r>
      <w:r w:rsidRPr="007F4ECF">
        <w:rPr>
          <w:b/>
          <w:sz w:val="28"/>
          <w:szCs w:val="28"/>
        </w:rPr>
        <w:br/>
      </w:r>
      <w:r w:rsidRPr="007F4ECF">
        <w:rPr>
          <w:sz w:val="28"/>
          <w:szCs w:val="28"/>
        </w:rPr>
        <w:t>Отец семейства</w:t>
      </w:r>
    </w:p>
    <w:p w:rsidR="0098243E" w:rsidRPr="000527AD" w:rsidRDefault="0098243E" w:rsidP="000527AD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7F4ECF">
        <w:rPr>
          <w:rStyle w:val="ac"/>
          <w:b w:val="0"/>
          <w:sz w:val="28"/>
          <w:szCs w:val="28"/>
          <w:bdr w:val="none" w:sz="0" w:space="0" w:color="auto" w:frame="1"/>
        </w:rPr>
        <w:t>9.Какие синонимы к слову</w:t>
      </w: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 xml:space="preserve"> «папа» вы знаете?</w:t>
      </w:r>
      <w:r w:rsidRPr="000527AD">
        <w:rPr>
          <w:b/>
          <w:sz w:val="28"/>
          <w:szCs w:val="28"/>
        </w:rPr>
        <w:br/>
      </w:r>
      <w:r w:rsidRPr="000527AD">
        <w:rPr>
          <w:rStyle w:val="ac"/>
          <w:b w:val="0"/>
          <w:sz w:val="28"/>
          <w:szCs w:val="28"/>
          <w:bdr w:val="none" w:sz="0" w:space="0" w:color="auto" w:frame="1"/>
        </w:rPr>
        <w:t>Ответ:</w:t>
      </w:r>
      <w:r w:rsidRPr="000527AD">
        <w:rPr>
          <w:b/>
          <w:sz w:val="28"/>
          <w:szCs w:val="28"/>
        </w:rPr>
        <w:t> </w:t>
      </w:r>
      <w:proofErr w:type="gramStart"/>
      <w:r w:rsidRPr="007F4ECF">
        <w:rPr>
          <w:sz w:val="28"/>
          <w:szCs w:val="28"/>
        </w:rPr>
        <w:t>батя</w:t>
      </w:r>
      <w:proofErr w:type="gramEnd"/>
      <w:r w:rsidRPr="007F4ECF">
        <w:rPr>
          <w:sz w:val="28"/>
          <w:szCs w:val="28"/>
        </w:rPr>
        <w:t>, отец, батюшка, папенька, отче</w:t>
      </w:r>
    </w:p>
    <w:p w:rsidR="0098243E" w:rsidRPr="000527AD" w:rsidRDefault="0098243E" w:rsidP="000527AD">
      <w:pPr>
        <w:spacing w:after="0" w:line="240" w:lineRule="auto"/>
        <w:rPr>
          <w:sz w:val="28"/>
          <w:szCs w:val="28"/>
        </w:rPr>
      </w:pP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i/>
          <w:iCs/>
          <w:color w:val="111111"/>
          <w:sz w:val="28"/>
          <w:szCs w:val="28"/>
        </w:rPr>
        <w:t>ВОПРОСЫ НА СМЕКАЛКУ</w:t>
      </w:r>
      <w:r w:rsidR="007F4ECF">
        <w:rPr>
          <w:i/>
          <w:iCs/>
          <w:color w:val="111111"/>
          <w:sz w:val="28"/>
          <w:szCs w:val="28"/>
        </w:rPr>
        <w:t xml:space="preserve"> для </w:t>
      </w:r>
      <w:proofErr w:type="gramStart"/>
      <w:r w:rsidR="007F4ECF">
        <w:rPr>
          <w:i/>
          <w:iCs/>
          <w:color w:val="111111"/>
          <w:sz w:val="28"/>
          <w:szCs w:val="28"/>
        </w:rPr>
        <w:t>обучающихся</w:t>
      </w:r>
      <w:proofErr w:type="gramEnd"/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1. Повар в армии – это кок? (Нет)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2. Майор – старше по званию, чем капитан? (Да)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3. Водолаз – это тот, кто всегда ищет клады? (Нет)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4. Руль в самолёте и на корабле называется штурвал? (Да)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5. Компас – это прибор для измерения расстояния? (Нет)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6. Быть на посту – значит находиться в дозоре? (Да)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7. Внеочередной наряд – это повышение солдата по службе? (Нет)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8. Патруль – это условное секретное слово? (Нет)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9. «Катюша» - автомобиль, названный в честь всех девушек по имени Катюша? (Нет)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10. Что общего между деревом и винтовкой? (Ствол)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11. Где не найти сухой камень? (В реке)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12. Кого называют бойцом невидимого фронта? (Разведчика)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13. Про кого говорят, что он ошибается один раз. (Про сапёра, минёра)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14. Какой кран нельзя открыть? (Подъемный кран)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15. Что может увидеть генерал с закрытыми глазами? (Сон)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16 .Зачем (</w:t>
      </w:r>
      <w:proofErr w:type="gramStart"/>
      <w:r w:rsidRPr="000527AD">
        <w:rPr>
          <w:color w:val="111111"/>
          <w:sz w:val="28"/>
          <w:szCs w:val="28"/>
        </w:rPr>
        <w:t>за чем</w:t>
      </w:r>
      <w:proofErr w:type="gramEnd"/>
      <w:r w:rsidRPr="000527AD">
        <w:rPr>
          <w:color w:val="111111"/>
          <w:sz w:val="28"/>
          <w:szCs w:val="28"/>
        </w:rPr>
        <w:t>) солдат винтовку носит? (За плечом)</w:t>
      </w:r>
    </w:p>
    <w:p w:rsidR="0098243E" w:rsidRPr="000527AD" w:rsidRDefault="0098243E" w:rsidP="000527AD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17. Какой лук не кладут в суп? (Для стрельбы)</w:t>
      </w:r>
    </w:p>
    <w:p w:rsidR="0098243E" w:rsidRPr="007F4ECF" w:rsidRDefault="0098243E" w:rsidP="007F4ECF">
      <w:pPr>
        <w:pStyle w:val="a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527AD">
        <w:rPr>
          <w:color w:val="111111"/>
          <w:sz w:val="28"/>
          <w:szCs w:val="28"/>
        </w:rPr>
        <w:t>18. Какая гусеница не годится для танка? (Насекомое)</w:t>
      </w:r>
    </w:p>
    <w:p w:rsidR="009B5FC4" w:rsidRPr="000527AD" w:rsidRDefault="009B5FC4" w:rsidP="000527AD">
      <w:pPr>
        <w:pStyle w:val="a7"/>
        <w:spacing w:after="0"/>
        <w:rPr>
          <w:noProof/>
          <w:sz w:val="28"/>
          <w:szCs w:val="28"/>
        </w:rPr>
      </w:pPr>
      <w:r w:rsidRPr="000527AD">
        <w:rPr>
          <w:noProof/>
          <w:sz w:val="28"/>
          <w:szCs w:val="28"/>
        </w:rPr>
        <w:t xml:space="preserve">Поздравление Канунниковой А. </w:t>
      </w:r>
      <w:r w:rsidR="0098243E" w:rsidRPr="000527AD">
        <w:rPr>
          <w:noProof/>
          <w:sz w:val="28"/>
          <w:szCs w:val="28"/>
        </w:rPr>
        <w:t>(</w:t>
      </w:r>
      <w:r w:rsidRPr="000527AD">
        <w:rPr>
          <w:noProof/>
          <w:sz w:val="28"/>
          <w:szCs w:val="28"/>
        </w:rPr>
        <w:t xml:space="preserve">слайд </w:t>
      </w:r>
      <w:r w:rsidR="0098243E" w:rsidRPr="000527AD">
        <w:rPr>
          <w:noProof/>
          <w:sz w:val="28"/>
          <w:szCs w:val="28"/>
        </w:rPr>
        <w:t xml:space="preserve">с фотографиями </w:t>
      </w:r>
      <w:r w:rsidRPr="000527AD">
        <w:rPr>
          <w:noProof/>
          <w:sz w:val="28"/>
          <w:szCs w:val="28"/>
        </w:rPr>
        <w:t>10</w:t>
      </w:r>
      <w:r w:rsidR="0098243E" w:rsidRPr="000527AD">
        <w:rPr>
          <w:noProof/>
          <w:sz w:val="28"/>
          <w:szCs w:val="28"/>
        </w:rPr>
        <w:t>)</w:t>
      </w:r>
    </w:p>
    <w:p w:rsidR="007F4ECF" w:rsidRDefault="007F4ECF" w:rsidP="000527AD">
      <w:pPr>
        <w:pStyle w:val="a7"/>
        <w:spacing w:after="0"/>
        <w:rPr>
          <w:noProof/>
          <w:sz w:val="28"/>
          <w:szCs w:val="28"/>
        </w:rPr>
      </w:pPr>
    </w:p>
    <w:p w:rsidR="009B5FC4" w:rsidRPr="000527AD" w:rsidRDefault="009B5FC4" w:rsidP="000527AD">
      <w:pPr>
        <w:pStyle w:val="a7"/>
        <w:spacing w:after="0"/>
        <w:rPr>
          <w:noProof/>
          <w:sz w:val="28"/>
          <w:szCs w:val="28"/>
        </w:rPr>
      </w:pPr>
      <w:r w:rsidRPr="000527AD">
        <w:rPr>
          <w:noProof/>
          <w:sz w:val="28"/>
          <w:szCs w:val="28"/>
        </w:rPr>
        <w:t>Задание для детей «Если бы мой папа…» (слайд 11)</w:t>
      </w:r>
    </w:p>
    <w:p w:rsidR="000527AD" w:rsidRPr="000527AD" w:rsidRDefault="000527AD" w:rsidP="000527AD">
      <w:pPr>
        <w:spacing w:after="0" w:line="360" w:lineRule="auto"/>
        <w:jc w:val="both"/>
        <w:rPr>
          <w:sz w:val="28"/>
          <w:szCs w:val="28"/>
        </w:rPr>
      </w:pPr>
    </w:p>
    <w:p w:rsidR="000527AD" w:rsidRPr="000527AD" w:rsidRDefault="000527AD" w:rsidP="000527AD">
      <w:pPr>
        <w:spacing w:after="0"/>
        <w:jc w:val="both"/>
        <w:rPr>
          <w:rFonts w:ascii="Georgia" w:hAnsi="Georgia"/>
          <w:sz w:val="28"/>
          <w:szCs w:val="28"/>
        </w:rPr>
      </w:pPr>
    </w:p>
    <w:p w:rsidR="000527AD" w:rsidRPr="000527AD" w:rsidRDefault="000527AD" w:rsidP="000527AD">
      <w:pPr>
        <w:spacing w:after="0"/>
        <w:jc w:val="both"/>
        <w:rPr>
          <w:rFonts w:ascii="Georgia" w:hAnsi="Georgia"/>
          <w:sz w:val="28"/>
          <w:szCs w:val="28"/>
        </w:rPr>
      </w:pPr>
    </w:p>
    <w:p w:rsidR="000527AD" w:rsidRPr="000527AD" w:rsidRDefault="00EE4462" w:rsidP="000527AD">
      <w:pPr>
        <w:spacing w:after="0"/>
        <w:jc w:val="both"/>
        <w:rPr>
          <w:rFonts w:ascii="Georgia" w:hAnsi="Georgi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08pt;margin-top:26.75pt;width:243pt;height:41.25pt;z-index:251658752" fillcolor="blue" strokecolor="green">
            <v:shadow on="t" type="perspective" color="#c7dfd3" opacity="52429f" origin="-.5,-.5" offset="-26pt,-36pt" matrix="1.25,,,1.25"/>
            <v:textpath style="font-family:&quot;Times New Roman&quot;;font-weight:bold;v-text-kern:t" trim="t" fitpath="t" string="Мой папа"/>
            <w10:wrap type="square" side="right"/>
          </v:shape>
        </w:pict>
      </w:r>
      <w:r w:rsidR="000527AD" w:rsidRPr="000527AD">
        <w:rPr>
          <w:rFonts w:ascii="Georgia" w:hAnsi="Georgia"/>
          <w:noProof/>
          <w:sz w:val="28"/>
          <w:szCs w:val="28"/>
          <w:lang w:eastAsia="ru-RU"/>
        </w:rPr>
        <w:drawing>
          <wp:inline distT="0" distB="0" distL="0" distR="0" wp14:anchorId="5CAF5B3B" wp14:editId="4E4BE0F1">
            <wp:extent cx="1156970" cy="1094740"/>
            <wp:effectExtent l="0" t="0" r="5080" b="0"/>
            <wp:docPr id="8" name="Рисунок 8" descr="j029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920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09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7AD" w:rsidRPr="007F4ECF" w:rsidRDefault="000527AD" w:rsidP="00052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7AD">
        <w:rPr>
          <w:rFonts w:ascii="Georgia" w:hAnsi="Georgia"/>
          <w:sz w:val="28"/>
          <w:szCs w:val="28"/>
        </w:rPr>
        <w:t xml:space="preserve">                     </w:t>
      </w:r>
      <w:r w:rsidRPr="007F4ECF">
        <w:rPr>
          <w:rFonts w:ascii="Times New Roman" w:hAnsi="Times New Roman" w:cs="Times New Roman"/>
          <w:sz w:val="28"/>
          <w:szCs w:val="28"/>
        </w:rPr>
        <w:t>Ответить, каким вы видите своего папу, какой он. Для этого допишите неоконченные фразы и изобразите выбранный вами объект в ячейке рядом с ответом. На второй странице нарисуйте портрет папы или вклейте туда его фото.</w:t>
      </w:r>
    </w:p>
    <w:p w:rsidR="000527AD" w:rsidRPr="000527AD" w:rsidRDefault="000527AD" w:rsidP="000527AD">
      <w:pPr>
        <w:spacing w:after="0"/>
        <w:jc w:val="both"/>
        <w:rPr>
          <w:rFonts w:ascii="Georgia" w:hAnsi="Georgia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3420"/>
      </w:tblGrid>
      <w:tr w:rsidR="000527AD" w:rsidRPr="000527AD" w:rsidTr="000527A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Lucida Console" w:hAnsi="Lucida Console"/>
                <w:b/>
                <w:i/>
                <w:color w:val="3366FF"/>
                <w:sz w:val="28"/>
                <w:szCs w:val="28"/>
              </w:rPr>
            </w:pPr>
            <w:r w:rsidRPr="000527AD">
              <w:rPr>
                <w:rFonts w:ascii="Lucida Console" w:hAnsi="Lucida Console"/>
                <w:b/>
                <w:i/>
                <w:color w:val="3366FF"/>
                <w:sz w:val="28"/>
                <w:szCs w:val="28"/>
              </w:rPr>
              <w:t xml:space="preserve">Если бы он был военным, </w:t>
            </w: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  <w:r w:rsidRPr="000527AD">
              <w:rPr>
                <w:rFonts w:ascii="Lucida Console" w:hAnsi="Lucida Console"/>
                <w:b/>
                <w:i/>
                <w:color w:val="3366FF"/>
                <w:sz w:val="28"/>
                <w:szCs w:val="28"/>
              </w:rPr>
              <w:t>то служил бы</w:t>
            </w:r>
            <w:r w:rsidRPr="000527AD">
              <w:rPr>
                <w:rFonts w:ascii="Lucida Console" w:hAnsi="Lucida Console"/>
                <w:i/>
                <w:sz w:val="28"/>
                <w:szCs w:val="28"/>
              </w:rPr>
              <w:t xml:space="preserve"> _______________</w:t>
            </w: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</w:tr>
      <w:tr w:rsidR="000527AD" w:rsidRPr="000527AD" w:rsidTr="000527A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  <w:r w:rsidRPr="000527AD">
              <w:rPr>
                <w:rFonts w:ascii="Georgia" w:hAnsi="Georgia"/>
                <w:i/>
                <w:sz w:val="28"/>
                <w:szCs w:val="28"/>
              </w:rPr>
              <w:t>Если бы он был предметом домашней электроники, то был бы______________________</w:t>
            </w: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</w:tr>
      <w:tr w:rsidR="000527AD" w:rsidRPr="000527AD" w:rsidTr="000527A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Lucida Console" w:hAnsi="Lucida Console"/>
                <w:b/>
                <w:i/>
                <w:color w:val="3366FF"/>
                <w:sz w:val="28"/>
                <w:szCs w:val="28"/>
              </w:rPr>
            </w:pPr>
            <w:r w:rsidRPr="000527AD">
              <w:rPr>
                <w:rFonts w:ascii="Lucida Console" w:hAnsi="Lucida Console"/>
                <w:b/>
                <w:i/>
                <w:color w:val="3366FF"/>
                <w:sz w:val="28"/>
                <w:szCs w:val="28"/>
              </w:rPr>
              <w:t>Если бы он был транспортным средством, то был бы</w:t>
            </w:r>
            <w:r w:rsidRPr="000527AD">
              <w:rPr>
                <w:rFonts w:ascii="Lucida Console" w:hAnsi="Lucida Console"/>
                <w:i/>
                <w:sz w:val="28"/>
                <w:szCs w:val="28"/>
              </w:rPr>
              <w:t>_________________________</w:t>
            </w: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</w:tr>
      <w:tr w:rsidR="000527AD" w:rsidRPr="000527AD" w:rsidTr="000527A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  <w:r w:rsidRPr="000527AD">
              <w:rPr>
                <w:rFonts w:ascii="Georgia" w:hAnsi="Georgia"/>
                <w:i/>
                <w:sz w:val="28"/>
                <w:szCs w:val="28"/>
              </w:rPr>
              <w:t xml:space="preserve">Если бы он был блюдом праздничного стола, </w:t>
            </w:r>
          </w:p>
          <w:p w:rsidR="000527AD" w:rsidRPr="000527AD" w:rsidRDefault="000527AD" w:rsidP="000527AD">
            <w:pPr>
              <w:spacing w:after="0"/>
              <w:rPr>
                <w:rFonts w:ascii="Lucida Console" w:hAnsi="Lucida Console"/>
                <w:i/>
                <w:sz w:val="28"/>
                <w:szCs w:val="28"/>
              </w:rPr>
            </w:pPr>
            <w:r w:rsidRPr="000527AD">
              <w:rPr>
                <w:rFonts w:ascii="Georgia" w:hAnsi="Georgia"/>
                <w:i/>
                <w:sz w:val="28"/>
                <w:szCs w:val="28"/>
              </w:rPr>
              <w:t>то был бы_______________</w:t>
            </w: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</w:tr>
      <w:tr w:rsidR="000527AD" w:rsidRPr="000527AD" w:rsidTr="000527A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  <w:r w:rsidRPr="000527AD">
              <w:rPr>
                <w:rFonts w:ascii="Lucida Console" w:hAnsi="Lucida Console"/>
                <w:b/>
                <w:i/>
                <w:color w:val="3366FF"/>
                <w:sz w:val="28"/>
                <w:szCs w:val="28"/>
              </w:rPr>
              <w:t>Если бы он был персонажем мультфильма или сказки, то был бы</w:t>
            </w:r>
            <w:r w:rsidRPr="000527AD">
              <w:rPr>
                <w:rFonts w:ascii="Lucida Console" w:hAnsi="Lucida Console"/>
                <w:i/>
                <w:sz w:val="28"/>
                <w:szCs w:val="28"/>
              </w:rPr>
              <w:t>_____________________</w:t>
            </w: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</w:tr>
      <w:tr w:rsidR="000527AD" w:rsidRPr="000527AD" w:rsidTr="000527A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  <w:r w:rsidRPr="000527AD">
              <w:rPr>
                <w:rFonts w:ascii="Georgia" w:hAnsi="Georgia"/>
                <w:i/>
                <w:sz w:val="28"/>
                <w:szCs w:val="28"/>
              </w:rPr>
              <w:t xml:space="preserve">Если бы он был овощем, </w:t>
            </w:r>
          </w:p>
          <w:p w:rsidR="000527AD" w:rsidRPr="000527AD" w:rsidRDefault="000527AD" w:rsidP="000527AD">
            <w:pPr>
              <w:spacing w:after="0"/>
              <w:rPr>
                <w:rFonts w:ascii="Lucida Console" w:hAnsi="Lucida Console"/>
                <w:i/>
                <w:sz w:val="28"/>
                <w:szCs w:val="28"/>
              </w:rPr>
            </w:pPr>
            <w:r w:rsidRPr="000527AD">
              <w:rPr>
                <w:rFonts w:ascii="Georgia" w:hAnsi="Georgia"/>
                <w:i/>
                <w:sz w:val="28"/>
                <w:szCs w:val="28"/>
              </w:rPr>
              <w:t>то был бы_______________</w:t>
            </w: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</w:tr>
      <w:tr w:rsidR="000527AD" w:rsidRPr="000527AD" w:rsidTr="000527A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b/>
                <w:i/>
                <w:color w:val="3366FF"/>
                <w:sz w:val="28"/>
                <w:szCs w:val="28"/>
              </w:rPr>
            </w:pPr>
            <w:r w:rsidRPr="000527AD">
              <w:rPr>
                <w:rFonts w:ascii="Georgia" w:hAnsi="Georgia"/>
                <w:b/>
                <w:i/>
                <w:color w:val="3366FF"/>
                <w:sz w:val="28"/>
                <w:szCs w:val="28"/>
              </w:rPr>
              <w:t xml:space="preserve">Если бы он был погодой, </w:t>
            </w: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  <w:r w:rsidRPr="000527AD">
              <w:rPr>
                <w:rFonts w:ascii="Georgia" w:hAnsi="Georgia"/>
                <w:b/>
                <w:i/>
                <w:color w:val="3366FF"/>
                <w:sz w:val="28"/>
                <w:szCs w:val="28"/>
              </w:rPr>
              <w:t>то был бы_____________</w:t>
            </w:r>
          </w:p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AD" w:rsidRPr="000527AD" w:rsidRDefault="000527AD" w:rsidP="000527AD">
            <w:pPr>
              <w:spacing w:after="0"/>
              <w:rPr>
                <w:rFonts w:ascii="Georgia" w:hAnsi="Georgia"/>
                <w:i/>
                <w:sz w:val="28"/>
                <w:szCs w:val="28"/>
              </w:rPr>
            </w:pPr>
          </w:p>
        </w:tc>
      </w:tr>
    </w:tbl>
    <w:p w:rsidR="000527AD" w:rsidRPr="000527AD" w:rsidRDefault="000527AD" w:rsidP="000527AD">
      <w:pPr>
        <w:spacing w:after="0"/>
        <w:rPr>
          <w:rFonts w:ascii="Georgia" w:hAnsi="Georgia"/>
          <w:i/>
          <w:sz w:val="28"/>
          <w:szCs w:val="28"/>
        </w:rPr>
      </w:pPr>
      <w:r w:rsidRPr="000527AD">
        <w:rPr>
          <w:rFonts w:ascii="Georgia" w:hAnsi="Georgia"/>
          <w:noProof/>
          <w:sz w:val="28"/>
          <w:szCs w:val="28"/>
          <w:lang w:eastAsia="ru-RU"/>
        </w:rPr>
        <w:drawing>
          <wp:inline distT="0" distB="0" distL="0" distR="0" wp14:anchorId="500156B7" wp14:editId="5E688A2A">
            <wp:extent cx="1045845" cy="657860"/>
            <wp:effectExtent l="0" t="0" r="1905" b="8890"/>
            <wp:docPr id="7" name="Рисунок 7" descr="j0212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1295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7AD">
        <w:rPr>
          <w:rFonts w:ascii="Georgia" w:hAnsi="Georgia"/>
          <w:noProof/>
          <w:sz w:val="28"/>
          <w:szCs w:val="28"/>
          <w:lang w:eastAsia="ru-RU"/>
        </w:rPr>
        <w:drawing>
          <wp:inline distT="0" distB="0" distL="0" distR="0" wp14:anchorId="6B89455F" wp14:editId="0C373EBB">
            <wp:extent cx="1371600" cy="623570"/>
            <wp:effectExtent l="0" t="0" r="0" b="5080"/>
            <wp:docPr id="6" name="Рисунок 6" descr="j0216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1685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7AD">
        <w:rPr>
          <w:rFonts w:ascii="Georgia" w:hAnsi="Georgia"/>
          <w:i/>
          <w:noProof/>
          <w:sz w:val="28"/>
          <w:szCs w:val="28"/>
          <w:lang w:eastAsia="ru-RU"/>
        </w:rPr>
        <w:drawing>
          <wp:inline distT="0" distB="0" distL="0" distR="0" wp14:anchorId="3E6E5118" wp14:editId="2929D24C">
            <wp:extent cx="450215" cy="706755"/>
            <wp:effectExtent l="0" t="0" r="6985" b="0"/>
            <wp:docPr id="5" name="Рисунок 5" descr="j0215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21508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7A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0" locked="0" layoutInCell="1" allowOverlap="1" wp14:anchorId="44757983" wp14:editId="69C37080">
            <wp:simplePos x="0" y="0"/>
            <wp:positionH relativeFrom="column">
              <wp:posOffset>5600700</wp:posOffset>
            </wp:positionH>
            <wp:positionV relativeFrom="paragraph">
              <wp:posOffset>90170</wp:posOffset>
            </wp:positionV>
            <wp:extent cx="571500" cy="685800"/>
            <wp:effectExtent l="0" t="0" r="0" b="0"/>
            <wp:wrapSquare wrapText="bothSides"/>
            <wp:docPr id="10" name="Рисунок 10" descr="j0292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9215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7AD">
        <w:rPr>
          <w:rFonts w:ascii="Georgia" w:hAnsi="Georgia"/>
          <w:i/>
          <w:noProof/>
          <w:sz w:val="28"/>
          <w:szCs w:val="28"/>
          <w:lang w:eastAsia="ru-RU"/>
        </w:rPr>
        <w:drawing>
          <wp:inline distT="0" distB="0" distL="0" distR="0" wp14:anchorId="09BFDD82" wp14:editId="20A17322">
            <wp:extent cx="727075" cy="755015"/>
            <wp:effectExtent l="0" t="0" r="0" b="6985"/>
            <wp:docPr id="4" name="Рисунок 4" descr="j0187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1874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7AD">
        <w:rPr>
          <w:rFonts w:ascii="Georgia" w:hAnsi="Georgia"/>
          <w:noProof/>
          <w:sz w:val="28"/>
          <w:szCs w:val="28"/>
          <w:lang w:eastAsia="ru-RU"/>
        </w:rPr>
        <w:drawing>
          <wp:inline distT="0" distB="0" distL="0" distR="0" wp14:anchorId="6CCAADF3" wp14:editId="368031DF">
            <wp:extent cx="789940" cy="637540"/>
            <wp:effectExtent l="0" t="0" r="0" b="0"/>
            <wp:docPr id="3" name="Рисунок 3" descr="j0332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033236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7AD">
        <w:rPr>
          <w:rFonts w:ascii="Georgia" w:hAnsi="Georgia"/>
          <w:i/>
          <w:noProof/>
          <w:sz w:val="28"/>
          <w:szCs w:val="28"/>
          <w:lang w:eastAsia="ru-RU"/>
        </w:rPr>
        <w:drawing>
          <wp:inline distT="0" distB="0" distL="0" distR="0" wp14:anchorId="6F0615BF" wp14:editId="577D2324">
            <wp:extent cx="1087755" cy="540385"/>
            <wp:effectExtent l="0" t="0" r="0" b="0"/>
            <wp:docPr id="2" name="Рисунок 2" descr="j0233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23307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7AD" w:rsidRPr="000527AD" w:rsidRDefault="000527AD" w:rsidP="000527AD">
      <w:pPr>
        <w:pStyle w:val="a7"/>
        <w:spacing w:after="0"/>
        <w:rPr>
          <w:noProof/>
          <w:sz w:val="28"/>
          <w:szCs w:val="28"/>
        </w:rPr>
      </w:pPr>
    </w:p>
    <w:p w:rsidR="00E4682E" w:rsidRPr="000527AD" w:rsidRDefault="009B5FC4" w:rsidP="007F4ECF">
      <w:pPr>
        <w:pStyle w:val="a7"/>
        <w:spacing w:after="0"/>
        <w:jc w:val="left"/>
        <w:rPr>
          <w:noProof/>
          <w:sz w:val="28"/>
          <w:szCs w:val="28"/>
        </w:rPr>
        <w:sectPr w:rsidR="00E4682E" w:rsidRPr="000527AD" w:rsidSect="00543B34">
          <w:type w:val="continuous"/>
          <w:pgSz w:w="11906" w:h="16838"/>
          <w:pgMar w:top="567" w:right="567" w:bottom="731" w:left="567" w:header="709" w:footer="709" w:gutter="0"/>
          <w:cols w:space="708"/>
          <w:docGrid w:linePitch="360"/>
        </w:sectPr>
      </w:pPr>
      <w:r w:rsidRPr="000527AD">
        <w:rPr>
          <w:noProof/>
          <w:sz w:val="28"/>
          <w:szCs w:val="28"/>
        </w:rPr>
        <w:t>Поздравление Собылинского А. и Собылинског</w:t>
      </w:r>
      <w:r w:rsidR="000B70E6" w:rsidRPr="000527AD">
        <w:rPr>
          <w:noProof/>
          <w:sz w:val="28"/>
          <w:szCs w:val="28"/>
        </w:rPr>
        <w:t xml:space="preserve">о М. (слайды </w:t>
      </w:r>
      <w:r w:rsidR="0098243E" w:rsidRPr="000527AD">
        <w:rPr>
          <w:noProof/>
          <w:sz w:val="28"/>
          <w:szCs w:val="28"/>
        </w:rPr>
        <w:t xml:space="preserve">с фотографиями </w:t>
      </w:r>
      <w:r w:rsidR="000B70E6" w:rsidRPr="000527AD">
        <w:rPr>
          <w:noProof/>
          <w:sz w:val="28"/>
          <w:szCs w:val="28"/>
        </w:rPr>
        <w:t>12,13)</w:t>
      </w:r>
    </w:p>
    <w:p w:rsidR="00D8318E" w:rsidRPr="000527AD" w:rsidRDefault="00D8318E" w:rsidP="000527AD">
      <w:pPr>
        <w:spacing w:before="90" w:after="0" w:line="240" w:lineRule="auto"/>
        <w:ind w:right="75"/>
        <w:rPr>
          <w:noProof/>
          <w:sz w:val="28"/>
          <w:szCs w:val="28"/>
        </w:rPr>
        <w:sectPr w:rsidR="00D8318E" w:rsidRPr="000527AD" w:rsidSect="00D8318E">
          <w:type w:val="continuous"/>
          <w:pgSz w:w="11906" w:h="16838"/>
          <w:pgMar w:top="567" w:right="567" w:bottom="731" w:left="567" w:header="709" w:footer="709" w:gutter="0"/>
          <w:cols w:num="2" w:space="708"/>
          <w:docGrid w:linePitch="360"/>
        </w:sectPr>
      </w:pPr>
    </w:p>
    <w:p w:rsidR="000F2738" w:rsidRPr="000527AD" w:rsidRDefault="000F2738" w:rsidP="000527AD">
      <w:pPr>
        <w:pStyle w:val="a7"/>
        <w:spacing w:after="0"/>
        <w:rPr>
          <w:noProof/>
          <w:sz w:val="28"/>
          <w:szCs w:val="28"/>
        </w:rPr>
      </w:pPr>
      <w:r w:rsidRPr="000527AD">
        <w:rPr>
          <w:noProof/>
          <w:sz w:val="28"/>
          <w:szCs w:val="28"/>
        </w:rPr>
        <w:lastRenderedPageBreak/>
        <w:t>Письмо отцу</w:t>
      </w:r>
      <w:bookmarkEnd w:id="1"/>
      <w:r w:rsidRPr="000527AD">
        <w:rPr>
          <w:noProof/>
          <w:sz w:val="28"/>
          <w:szCs w:val="28"/>
        </w:rPr>
        <w:fldChar w:fldCharType="begin"/>
      </w:r>
      <w:r w:rsidRPr="000527AD">
        <w:rPr>
          <w:noProof/>
          <w:sz w:val="28"/>
          <w:szCs w:val="28"/>
        </w:rPr>
        <w:instrText>tc "Письмо отцу"</w:instrText>
      </w:r>
      <w:r w:rsidRPr="000527AD">
        <w:rPr>
          <w:noProof/>
          <w:sz w:val="28"/>
          <w:szCs w:val="28"/>
        </w:rPr>
        <w:fldChar w:fldCharType="end"/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>У трехлетней Зины заболел отец. Его положили в больницу. Загрустила девочка.</w:t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>Был трескучий январский мороз. Мама собралась к отцу в больницу. Зине тоже хочется увидеть папу, но мать не пускает: мороз большой.</w:t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>— Вот письмо напиши,— говорит мама,— я передам.</w:t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 xml:space="preserve">Зина не умела писать. Но рисовать умела, и она нарисовала отцу письмо. </w:t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>Нарисовала она себя в кроватке с широко открытыми глазами. Это означало:</w:t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>— Папа, я и ночью не сплю, все думаю о тебе.</w:t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>Потом нарисовала себя с папой в лесу. Кругом деревья, а они с папой собирают цветы. Это означало:</w:t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>— Папа, приезжай поскорее, опять пойдем с тобой в лес, будем цветы собирать.</w:t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>Потом захотелось ей написать: папа, я очень, очень люблю тебя. Думала долго Зина, как это нарисовать. И нарисовала солнце. Это означало:</w:t>
      </w:r>
    </w:p>
    <w:p w:rsidR="000F2738" w:rsidRPr="000527AD" w:rsidRDefault="000F2738" w:rsidP="000527AD">
      <w:pPr>
        <w:pStyle w:val="a5"/>
        <w:widowControl w:val="0"/>
        <w:rPr>
          <w:noProof/>
          <w:color w:val="auto"/>
          <w:sz w:val="28"/>
          <w:szCs w:val="28"/>
        </w:rPr>
      </w:pPr>
      <w:r w:rsidRPr="000527AD">
        <w:rPr>
          <w:noProof/>
          <w:color w:val="auto"/>
          <w:sz w:val="28"/>
          <w:szCs w:val="28"/>
        </w:rPr>
        <w:t>— Я очень, очень люблю тебя.</w:t>
      </w:r>
    </w:p>
    <w:p w:rsidR="000B70E6" w:rsidRPr="000527AD" w:rsidRDefault="000B70E6" w:rsidP="000527AD">
      <w:pPr>
        <w:pStyle w:val="a5"/>
        <w:widowControl w:val="0"/>
        <w:rPr>
          <w:b/>
          <w:noProof/>
          <w:color w:val="auto"/>
          <w:sz w:val="28"/>
          <w:szCs w:val="28"/>
        </w:rPr>
      </w:pPr>
    </w:p>
    <w:p w:rsidR="000F2738" w:rsidRPr="000527AD" w:rsidRDefault="000B70E6" w:rsidP="000527AD">
      <w:pPr>
        <w:pStyle w:val="a5"/>
        <w:widowControl w:val="0"/>
        <w:jc w:val="center"/>
        <w:rPr>
          <w:b/>
          <w:noProof/>
          <w:color w:val="auto"/>
          <w:sz w:val="28"/>
          <w:szCs w:val="28"/>
        </w:rPr>
      </w:pPr>
      <w:r w:rsidRPr="000527AD">
        <w:rPr>
          <w:b/>
          <w:noProof/>
          <w:color w:val="auto"/>
          <w:sz w:val="28"/>
          <w:szCs w:val="28"/>
        </w:rPr>
        <w:t>Задание для учеников: написать мини-письмо отцу</w:t>
      </w:r>
    </w:p>
    <w:p w:rsidR="000527AD" w:rsidRPr="000527AD" w:rsidRDefault="000527AD" w:rsidP="000527AD">
      <w:pPr>
        <w:pStyle w:val="a5"/>
        <w:widowControl w:val="0"/>
        <w:jc w:val="center"/>
        <w:rPr>
          <w:b/>
          <w:noProof/>
          <w:color w:val="auto"/>
          <w:sz w:val="28"/>
          <w:szCs w:val="28"/>
        </w:rPr>
      </w:pPr>
    </w:p>
    <w:p w:rsidR="000527AD" w:rsidRPr="000527AD" w:rsidRDefault="000527AD" w:rsidP="000527AD">
      <w:pPr>
        <w:spacing w:after="0"/>
        <w:jc w:val="center"/>
        <w:rPr>
          <w:rFonts w:ascii="Georgia" w:hAnsi="Georgia"/>
          <w:i/>
          <w:sz w:val="28"/>
          <w:szCs w:val="28"/>
        </w:rPr>
      </w:pPr>
      <w:r w:rsidRPr="000527AD">
        <w:rPr>
          <w:rFonts w:ascii="Georgia" w:hAnsi="Georgia"/>
          <w:b/>
          <w:i/>
          <w:color w:val="0000FF"/>
          <w:sz w:val="28"/>
          <w:szCs w:val="28"/>
        </w:rPr>
        <w:t>Это он, мой папа!</w:t>
      </w:r>
      <w:r w:rsidRPr="000527AD">
        <w:rPr>
          <w:rFonts w:ascii="Georgia" w:hAnsi="Georgia"/>
          <w:i/>
          <w:sz w:val="28"/>
          <w:szCs w:val="28"/>
        </w:rPr>
        <w:t xml:space="preserve"> </w:t>
      </w:r>
    </w:p>
    <w:p w:rsidR="000527AD" w:rsidRPr="000527AD" w:rsidRDefault="000527AD" w:rsidP="000527AD">
      <w:pPr>
        <w:spacing w:after="0"/>
        <w:jc w:val="center"/>
        <w:rPr>
          <w:rFonts w:ascii="Georgia" w:hAnsi="Georgia"/>
          <w:b/>
          <w:i/>
          <w:color w:val="0000FF"/>
          <w:sz w:val="28"/>
          <w:szCs w:val="28"/>
        </w:rPr>
      </w:pPr>
      <w:r w:rsidRPr="000527A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B3B338" wp14:editId="15EF652E">
                <wp:simplePos x="0" y="0"/>
                <wp:positionH relativeFrom="column">
                  <wp:posOffset>1136245</wp:posOffset>
                </wp:positionH>
                <wp:positionV relativeFrom="paragraph">
                  <wp:posOffset>616699</wp:posOffset>
                </wp:positionV>
                <wp:extent cx="3893127" cy="5098473"/>
                <wp:effectExtent l="0" t="0" r="12700" b="2603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3127" cy="50984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7AD" w:rsidRPr="000527AD" w:rsidRDefault="000527AD" w:rsidP="000527AD">
                            <w:pPr>
                              <w:jc w:val="center"/>
                              <w:rPr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0527AD">
                              <w:rPr>
                                <w:color w:val="FF0000"/>
                                <w:sz w:val="72"/>
                                <w:szCs w:val="72"/>
                              </w:rPr>
                              <w:t>Рисунок отца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left:0;text-align:left;margin-left:89.45pt;margin-top:48.55pt;width:306.55pt;height:40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">
                <v:textbox>
                  <w:txbxContent>
                    <w:p w:rsidR="000527AD" w:rsidRPr="000527AD" w:rsidRDefault="000527AD" w:rsidP="000527AD">
                      <w:pPr>
                        <w:jc w:val="center"/>
                        <w:rPr>
                          <w:color w:val="FF0000"/>
                          <w:sz w:val="72"/>
                          <w:szCs w:val="72"/>
                        </w:rPr>
                      </w:pPr>
                      <w:r w:rsidRPr="000527AD">
                        <w:rPr>
                          <w:color w:val="FF0000"/>
                          <w:sz w:val="72"/>
                          <w:szCs w:val="72"/>
                        </w:rPr>
                        <w:t>Рисунок отца</w:t>
                      </w:r>
                    </w:p>
                  </w:txbxContent>
                </v:textbox>
              </v:rect>
            </w:pict>
          </mc:Fallback>
        </mc:AlternateContent>
      </w:r>
      <w:r w:rsidRPr="000527AD">
        <w:rPr>
          <w:rFonts w:ascii="Georgia" w:hAnsi="Georgia"/>
          <w:i/>
          <w:noProof/>
          <w:sz w:val="28"/>
          <w:szCs w:val="28"/>
          <w:lang w:eastAsia="ru-RU"/>
        </w:rPr>
        <w:drawing>
          <wp:inline distT="0" distB="0" distL="0" distR="0" wp14:anchorId="1C0956AD" wp14:editId="2D4EF0D5">
            <wp:extent cx="5107134" cy="5804866"/>
            <wp:effectExtent l="0" t="0" r="0" b="5715"/>
            <wp:docPr id="11" name="Рисунок 11" descr="MP90044239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P900442391[1]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242" cy="5804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7AD" w:rsidRPr="000527AD" w:rsidRDefault="000527AD" w:rsidP="007F4ECF">
      <w:pPr>
        <w:spacing w:after="0" w:line="240" w:lineRule="auto"/>
        <w:rPr>
          <w:rFonts w:ascii="Georgia" w:hAnsi="Georgia"/>
          <w:i/>
          <w:color w:val="0000FF"/>
          <w:sz w:val="28"/>
          <w:szCs w:val="28"/>
        </w:rPr>
      </w:pPr>
      <w:r w:rsidRPr="000527AD">
        <w:rPr>
          <w:rFonts w:ascii="Georgia" w:hAnsi="Georgia"/>
          <w:i/>
          <w:color w:val="0000FF"/>
          <w:sz w:val="28"/>
          <w:szCs w:val="28"/>
        </w:rPr>
        <w:lastRenderedPageBreak/>
        <w:t>Его зовут ____________________________</w:t>
      </w:r>
    </w:p>
    <w:p w:rsidR="000527AD" w:rsidRPr="000527AD" w:rsidRDefault="000527AD" w:rsidP="007F4ECF">
      <w:pPr>
        <w:spacing w:after="0" w:line="240" w:lineRule="auto"/>
        <w:rPr>
          <w:rFonts w:ascii="Georgia" w:hAnsi="Georgia"/>
          <w:i/>
          <w:color w:val="0000FF"/>
          <w:sz w:val="28"/>
          <w:szCs w:val="28"/>
        </w:rPr>
      </w:pPr>
      <w:r w:rsidRPr="000527AD">
        <w:rPr>
          <w:rFonts w:ascii="Georgia" w:hAnsi="Georgia"/>
          <w:i/>
          <w:color w:val="0000FF"/>
          <w:sz w:val="28"/>
          <w:szCs w:val="28"/>
        </w:rPr>
        <w:t>Но я зову его просто ____________________</w:t>
      </w:r>
    </w:p>
    <w:p w:rsidR="000527AD" w:rsidRPr="000527AD" w:rsidRDefault="000527AD" w:rsidP="007F4ECF">
      <w:pPr>
        <w:spacing w:after="0" w:line="240" w:lineRule="auto"/>
        <w:rPr>
          <w:rFonts w:ascii="Georgia" w:hAnsi="Georgia"/>
          <w:i/>
          <w:color w:val="0000FF"/>
          <w:sz w:val="28"/>
          <w:szCs w:val="28"/>
        </w:rPr>
      </w:pPr>
      <w:r w:rsidRPr="000527AD">
        <w:rPr>
          <w:rFonts w:ascii="Georgia" w:hAnsi="Georgia"/>
          <w:i/>
          <w:color w:val="0000FF"/>
          <w:sz w:val="28"/>
          <w:szCs w:val="28"/>
        </w:rPr>
        <w:t>Мне бы хотелось сказать ему:_____________ ______________________________________________________________________________________________________________________</w:t>
      </w:r>
    </w:p>
    <w:p w:rsidR="000527AD" w:rsidRPr="000527AD" w:rsidRDefault="000527AD" w:rsidP="007F4ECF">
      <w:pPr>
        <w:spacing w:after="0" w:line="240" w:lineRule="auto"/>
        <w:rPr>
          <w:rFonts w:ascii="Georgia" w:hAnsi="Georgia"/>
          <w:i/>
          <w:color w:val="0000FF"/>
          <w:sz w:val="28"/>
          <w:szCs w:val="28"/>
        </w:rPr>
      </w:pPr>
    </w:p>
    <w:p w:rsidR="000527AD" w:rsidRPr="000527AD" w:rsidRDefault="000527AD" w:rsidP="007F4ECF">
      <w:pPr>
        <w:spacing w:after="0" w:line="240" w:lineRule="auto"/>
        <w:rPr>
          <w:rFonts w:ascii="Georgia" w:hAnsi="Georgia"/>
          <w:i/>
          <w:sz w:val="28"/>
          <w:szCs w:val="28"/>
        </w:rPr>
      </w:pPr>
      <w:r w:rsidRPr="000527AD">
        <w:rPr>
          <w:rFonts w:ascii="Georgia" w:hAnsi="Georgia"/>
          <w:i/>
          <w:sz w:val="28"/>
          <w:szCs w:val="28"/>
        </w:rPr>
        <w:t xml:space="preserve">_______________________      </w:t>
      </w:r>
    </w:p>
    <w:p w:rsidR="000527AD" w:rsidRPr="000527AD" w:rsidRDefault="000527AD" w:rsidP="007F4ECF">
      <w:pPr>
        <w:spacing w:after="0" w:line="240" w:lineRule="auto"/>
        <w:rPr>
          <w:rFonts w:ascii="Georgia" w:hAnsi="Georgia"/>
          <w:i/>
          <w:sz w:val="28"/>
          <w:szCs w:val="28"/>
        </w:rPr>
      </w:pPr>
      <w:r w:rsidRPr="000527AD">
        <w:rPr>
          <w:rFonts w:ascii="Georgia" w:hAnsi="Georgia"/>
          <w:i/>
          <w:sz w:val="28"/>
          <w:szCs w:val="28"/>
        </w:rPr>
        <w:t xml:space="preserve">                Фамилия, Имя  ученика                                     </w:t>
      </w:r>
    </w:p>
    <w:p w:rsidR="000527AD" w:rsidRPr="000527AD" w:rsidRDefault="000527AD" w:rsidP="007F4ECF">
      <w:pPr>
        <w:spacing w:after="0" w:line="240" w:lineRule="auto"/>
        <w:rPr>
          <w:rFonts w:ascii="Georgia" w:hAnsi="Georgia"/>
          <w:i/>
          <w:sz w:val="28"/>
          <w:szCs w:val="28"/>
        </w:rPr>
      </w:pPr>
      <w:r w:rsidRPr="000527AD">
        <w:rPr>
          <w:rFonts w:ascii="Georgia" w:hAnsi="Georgia"/>
          <w:i/>
          <w:sz w:val="28"/>
          <w:szCs w:val="28"/>
        </w:rPr>
        <w:t xml:space="preserve">      </w:t>
      </w:r>
    </w:p>
    <w:p w:rsidR="000527AD" w:rsidRPr="00EE4462" w:rsidRDefault="000527AD" w:rsidP="007F4ECF">
      <w:pPr>
        <w:spacing w:after="0" w:line="240" w:lineRule="auto"/>
        <w:rPr>
          <w:rFonts w:ascii="Georgia" w:hAnsi="Georgia"/>
          <w:i/>
          <w:sz w:val="28"/>
          <w:szCs w:val="28"/>
        </w:rPr>
      </w:pPr>
      <w:r w:rsidRPr="000527AD">
        <w:rPr>
          <w:rFonts w:ascii="Georgia" w:hAnsi="Georgia"/>
          <w:i/>
          <w:sz w:val="28"/>
          <w:szCs w:val="28"/>
        </w:rPr>
        <w:t xml:space="preserve">«____»___________20____ года            </w:t>
      </w:r>
    </w:p>
    <w:p w:rsidR="000527AD" w:rsidRPr="000527AD" w:rsidRDefault="000527AD" w:rsidP="007F4ECF">
      <w:pPr>
        <w:pStyle w:val="a5"/>
        <w:widowControl w:val="0"/>
        <w:ind w:firstLine="0"/>
        <w:rPr>
          <w:b/>
          <w:noProof/>
          <w:color w:val="auto"/>
          <w:sz w:val="28"/>
          <w:szCs w:val="28"/>
        </w:rPr>
      </w:pPr>
    </w:p>
    <w:p w:rsidR="00CE0793" w:rsidRPr="000527AD" w:rsidRDefault="00CE0793" w:rsidP="000527AD">
      <w:pPr>
        <w:spacing w:after="0" w:line="240" w:lineRule="auto"/>
        <w:ind w:left="375" w:right="7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0793" w:rsidRPr="000527AD" w:rsidRDefault="00CE0793" w:rsidP="007F4ECF">
      <w:pPr>
        <w:spacing w:after="0" w:line="240" w:lineRule="auto"/>
        <w:ind w:left="375" w:right="7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E0793" w:rsidRPr="000527AD" w:rsidSect="00543B34">
          <w:type w:val="continuous"/>
          <w:pgSz w:w="11906" w:h="16838"/>
          <w:pgMar w:top="567" w:right="567" w:bottom="731" w:left="567" w:header="709" w:footer="709" w:gutter="0"/>
          <w:cols w:space="708"/>
          <w:docGrid w:linePitch="360"/>
        </w:sectPr>
      </w:pPr>
    </w:p>
    <w:p w:rsidR="00D8318E" w:rsidRPr="000527AD" w:rsidRDefault="000B70E6" w:rsidP="007F4ECF">
      <w:pPr>
        <w:spacing w:after="0" w:line="240" w:lineRule="auto"/>
        <w:ind w:right="7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Поздравление </w:t>
      </w:r>
      <w:proofErr w:type="spellStart"/>
      <w:r w:rsidRPr="00052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Шаруевой</w:t>
      </w:r>
      <w:proofErr w:type="spellEnd"/>
      <w:r w:rsidRPr="00052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Е. слайд 14</w:t>
      </w:r>
    </w:p>
    <w:p w:rsidR="000B70E6" w:rsidRPr="000527AD" w:rsidRDefault="000B70E6" w:rsidP="000527AD">
      <w:pPr>
        <w:spacing w:after="0" w:line="240" w:lineRule="auto"/>
        <w:ind w:left="375" w:right="7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4ECF" w:rsidRDefault="000B70E6" w:rsidP="007F4ECF">
      <w:pPr>
        <w:spacing w:after="0" w:line="240" w:lineRule="auto"/>
        <w:ind w:left="375" w:right="7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2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Рефлексия: </w:t>
      </w:r>
      <w:r w:rsidRPr="00052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словарь С.И. Ожегова, история праздника, пословицы, загадки, вопросы на смекалку, письмо отцу, стихи и поздравления.</w:t>
      </w:r>
    </w:p>
    <w:p w:rsidR="007F4ECF" w:rsidRDefault="007F4ECF" w:rsidP="007F4ECF">
      <w:pPr>
        <w:spacing w:after="0" w:line="240" w:lineRule="auto"/>
        <w:ind w:left="375" w:right="7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70E6" w:rsidRPr="007F4ECF" w:rsidRDefault="000B70E6" w:rsidP="007F4ECF">
      <w:pPr>
        <w:spacing w:after="0" w:line="240" w:lineRule="auto"/>
        <w:ind w:left="375" w:right="7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0B70E6" w:rsidRPr="007F4ECF" w:rsidSect="00543B34">
          <w:type w:val="continuous"/>
          <w:pgSz w:w="11906" w:h="16838"/>
          <w:pgMar w:top="567" w:right="567" w:bottom="731" w:left="567" w:header="709" w:footer="709" w:gutter="0"/>
          <w:cols w:space="708"/>
          <w:docGrid w:linePitch="360"/>
        </w:sectPr>
      </w:pPr>
      <w:r w:rsidRPr="00052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Сладкие призы</w:t>
      </w:r>
    </w:p>
    <w:p w:rsidR="005F027B" w:rsidRPr="00543B34" w:rsidRDefault="005F027B" w:rsidP="005B0AB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sectPr w:rsidR="005F027B" w:rsidRPr="00543B34" w:rsidSect="005B0AB1">
      <w:type w:val="continuous"/>
      <w:pgSz w:w="11906" w:h="16838"/>
      <w:pgMar w:top="567" w:right="567" w:bottom="731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55C0F"/>
    <w:multiLevelType w:val="hybridMultilevel"/>
    <w:tmpl w:val="D20A5E36"/>
    <w:lvl w:ilvl="0" w:tplc="149876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67D7E"/>
    <w:multiLevelType w:val="multilevel"/>
    <w:tmpl w:val="2AE86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D6"/>
    <w:rsid w:val="00005077"/>
    <w:rsid w:val="000106BE"/>
    <w:rsid w:val="00011A94"/>
    <w:rsid w:val="00012A1A"/>
    <w:rsid w:val="000140E3"/>
    <w:rsid w:val="00015540"/>
    <w:rsid w:val="00031E9A"/>
    <w:rsid w:val="00033F81"/>
    <w:rsid w:val="0003469E"/>
    <w:rsid w:val="00045A12"/>
    <w:rsid w:val="00045DD7"/>
    <w:rsid w:val="000527AD"/>
    <w:rsid w:val="0005516D"/>
    <w:rsid w:val="000553A6"/>
    <w:rsid w:val="00055D00"/>
    <w:rsid w:val="00060517"/>
    <w:rsid w:val="00075A16"/>
    <w:rsid w:val="00090BD3"/>
    <w:rsid w:val="000924EE"/>
    <w:rsid w:val="000B70E6"/>
    <w:rsid w:val="000C41D4"/>
    <w:rsid w:val="000E2F86"/>
    <w:rsid w:val="000E3900"/>
    <w:rsid w:val="000F0490"/>
    <w:rsid w:val="000F2738"/>
    <w:rsid w:val="00113FFB"/>
    <w:rsid w:val="00120558"/>
    <w:rsid w:val="00145106"/>
    <w:rsid w:val="00164E47"/>
    <w:rsid w:val="0016550F"/>
    <w:rsid w:val="001671D1"/>
    <w:rsid w:val="00190029"/>
    <w:rsid w:val="00196A1E"/>
    <w:rsid w:val="00196CAF"/>
    <w:rsid w:val="001A3960"/>
    <w:rsid w:val="001B27FF"/>
    <w:rsid w:val="001B2EA3"/>
    <w:rsid w:val="001B7978"/>
    <w:rsid w:val="001B79D3"/>
    <w:rsid w:val="001C6169"/>
    <w:rsid w:val="001C7BCA"/>
    <w:rsid w:val="001D1AC4"/>
    <w:rsid w:val="001F400D"/>
    <w:rsid w:val="001F4EAA"/>
    <w:rsid w:val="001F6153"/>
    <w:rsid w:val="00202924"/>
    <w:rsid w:val="0021527E"/>
    <w:rsid w:val="00215ABF"/>
    <w:rsid w:val="002203C1"/>
    <w:rsid w:val="00222DC3"/>
    <w:rsid w:val="00222F5D"/>
    <w:rsid w:val="00227173"/>
    <w:rsid w:val="00230583"/>
    <w:rsid w:val="002311BA"/>
    <w:rsid w:val="00237269"/>
    <w:rsid w:val="00241920"/>
    <w:rsid w:val="002429EA"/>
    <w:rsid w:val="0024503B"/>
    <w:rsid w:val="0024549A"/>
    <w:rsid w:val="00251A5A"/>
    <w:rsid w:val="00252ABB"/>
    <w:rsid w:val="0025311D"/>
    <w:rsid w:val="00255DAA"/>
    <w:rsid w:val="00262C68"/>
    <w:rsid w:val="0026326B"/>
    <w:rsid w:val="00281AA0"/>
    <w:rsid w:val="00292A67"/>
    <w:rsid w:val="002A43C1"/>
    <w:rsid w:val="002A69CB"/>
    <w:rsid w:val="002B64B9"/>
    <w:rsid w:val="002C07F7"/>
    <w:rsid w:val="002E0361"/>
    <w:rsid w:val="002E324B"/>
    <w:rsid w:val="002F05F4"/>
    <w:rsid w:val="002F15BA"/>
    <w:rsid w:val="002F5D2C"/>
    <w:rsid w:val="00311FAE"/>
    <w:rsid w:val="00315682"/>
    <w:rsid w:val="00320502"/>
    <w:rsid w:val="00323BFF"/>
    <w:rsid w:val="003273AB"/>
    <w:rsid w:val="003315CE"/>
    <w:rsid w:val="00351802"/>
    <w:rsid w:val="00391437"/>
    <w:rsid w:val="003917A7"/>
    <w:rsid w:val="00393730"/>
    <w:rsid w:val="00393CA9"/>
    <w:rsid w:val="00394666"/>
    <w:rsid w:val="00395627"/>
    <w:rsid w:val="00396CD6"/>
    <w:rsid w:val="00397FCE"/>
    <w:rsid w:val="003A494D"/>
    <w:rsid w:val="003C7067"/>
    <w:rsid w:val="003D2C62"/>
    <w:rsid w:val="003D39F7"/>
    <w:rsid w:val="003D3B88"/>
    <w:rsid w:val="003D570A"/>
    <w:rsid w:val="003D6377"/>
    <w:rsid w:val="003E345F"/>
    <w:rsid w:val="004007BD"/>
    <w:rsid w:val="00405100"/>
    <w:rsid w:val="00414A6A"/>
    <w:rsid w:val="004459C9"/>
    <w:rsid w:val="00451A54"/>
    <w:rsid w:val="00475953"/>
    <w:rsid w:val="0048071A"/>
    <w:rsid w:val="00483D4D"/>
    <w:rsid w:val="00487374"/>
    <w:rsid w:val="00494B9B"/>
    <w:rsid w:val="004A206B"/>
    <w:rsid w:val="004A30B7"/>
    <w:rsid w:val="004C1F5C"/>
    <w:rsid w:val="004D249E"/>
    <w:rsid w:val="004E0A2A"/>
    <w:rsid w:val="004E2226"/>
    <w:rsid w:val="004E23A3"/>
    <w:rsid w:val="004E514C"/>
    <w:rsid w:val="004F13D4"/>
    <w:rsid w:val="004F21BA"/>
    <w:rsid w:val="004F27C1"/>
    <w:rsid w:val="00500A10"/>
    <w:rsid w:val="00500A62"/>
    <w:rsid w:val="00502063"/>
    <w:rsid w:val="00506941"/>
    <w:rsid w:val="005346DF"/>
    <w:rsid w:val="00536035"/>
    <w:rsid w:val="00536E8D"/>
    <w:rsid w:val="00543B34"/>
    <w:rsid w:val="005544F1"/>
    <w:rsid w:val="00554E75"/>
    <w:rsid w:val="00563351"/>
    <w:rsid w:val="00565E22"/>
    <w:rsid w:val="00577056"/>
    <w:rsid w:val="005805FE"/>
    <w:rsid w:val="00582AB0"/>
    <w:rsid w:val="00583281"/>
    <w:rsid w:val="00590F1E"/>
    <w:rsid w:val="00591814"/>
    <w:rsid w:val="00592AEE"/>
    <w:rsid w:val="0059330C"/>
    <w:rsid w:val="00597B7D"/>
    <w:rsid w:val="005A2315"/>
    <w:rsid w:val="005A75E1"/>
    <w:rsid w:val="005B0AB1"/>
    <w:rsid w:val="005B246E"/>
    <w:rsid w:val="005B65D4"/>
    <w:rsid w:val="005B7C6E"/>
    <w:rsid w:val="005C089B"/>
    <w:rsid w:val="005C179D"/>
    <w:rsid w:val="005C19F6"/>
    <w:rsid w:val="005C4F8F"/>
    <w:rsid w:val="005C6487"/>
    <w:rsid w:val="005C7E3A"/>
    <w:rsid w:val="005D1E7E"/>
    <w:rsid w:val="005D22E4"/>
    <w:rsid w:val="005E124E"/>
    <w:rsid w:val="005E1F7D"/>
    <w:rsid w:val="005F027B"/>
    <w:rsid w:val="005F38B0"/>
    <w:rsid w:val="00603B03"/>
    <w:rsid w:val="00604449"/>
    <w:rsid w:val="00610345"/>
    <w:rsid w:val="00620081"/>
    <w:rsid w:val="0062528B"/>
    <w:rsid w:val="00625CF9"/>
    <w:rsid w:val="00627C83"/>
    <w:rsid w:val="00630309"/>
    <w:rsid w:val="006342E3"/>
    <w:rsid w:val="00634A21"/>
    <w:rsid w:val="00642F00"/>
    <w:rsid w:val="0064328E"/>
    <w:rsid w:val="0065172D"/>
    <w:rsid w:val="00680E34"/>
    <w:rsid w:val="00687E0C"/>
    <w:rsid w:val="00691FB9"/>
    <w:rsid w:val="006C6713"/>
    <w:rsid w:val="006D08A9"/>
    <w:rsid w:val="006D6AB2"/>
    <w:rsid w:val="006E0D03"/>
    <w:rsid w:val="006E3221"/>
    <w:rsid w:val="006F5B99"/>
    <w:rsid w:val="006F5C53"/>
    <w:rsid w:val="006F7CB2"/>
    <w:rsid w:val="0070278C"/>
    <w:rsid w:val="00702F2E"/>
    <w:rsid w:val="007506E9"/>
    <w:rsid w:val="007532FC"/>
    <w:rsid w:val="007561AB"/>
    <w:rsid w:val="00756B85"/>
    <w:rsid w:val="00761162"/>
    <w:rsid w:val="00770DAB"/>
    <w:rsid w:val="00771645"/>
    <w:rsid w:val="00772062"/>
    <w:rsid w:val="00782C5F"/>
    <w:rsid w:val="00795EA2"/>
    <w:rsid w:val="007A682B"/>
    <w:rsid w:val="007A6B6B"/>
    <w:rsid w:val="007C7175"/>
    <w:rsid w:val="007D164D"/>
    <w:rsid w:val="007D5FF6"/>
    <w:rsid w:val="007E62AD"/>
    <w:rsid w:val="007E62D1"/>
    <w:rsid w:val="007E6BC3"/>
    <w:rsid w:val="007F34B4"/>
    <w:rsid w:val="007F4ECF"/>
    <w:rsid w:val="007F6DC3"/>
    <w:rsid w:val="008111DA"/>
    <w:rsid w:val="00813944"/>
    <w:rsid w:val="00813B33"/>
    <w:rsid w:val="00817C63"/>
    <w:rsid w:val="00830C5B"/>
    <w:rsid w:val="00832A22"/>
    <w:rsid w:val="00835D6A"/>
    <w:rsid w:val="0083685F"/>
    <w:rsid w:val="008370D2"/>
    <w:rsid w:val="00842901"/>
    <w:rsid w:val="00845EF5"/>
    <w:rsid w:val="00846410"/>
    <w:rsid w:val="00847D30"/>
    <w:rsid w:val="00850993"/>
    <w:rsid w:val="00865B56"/>
    <w:rsid w:val="00865E74"/>
    <w:rsid w:val="00865F2B"/>
    <w:rsid w:val="0088470A"/>
    <w:rsid w:val="008901C0"/>
    <w:rsid w:val="008964CB"/>
    <w:rsid w:val="008A2D7C"/>
    <w:rsid w:val="008A42B4"/>
    <w:rsid w:val="008A452A"/>
    <w:rsid w:val="008B2250"/>
    <w:rsid w:val="008C12E1"/>
    <w:rsid w:val="008C2E06"/>
    <w:rsid w:val="008C3530"/>
    <w:rsid w:val="008C43F4"/>
    <w:rsid w:val="008E15AC"/>
    <w:rsid w:val="008F0C1D"/>
    <w:rsid w:val="00910EA1"/>
    <w:rsid w:val="00911744"/>
    <w:rsid w:val="00912F31"/>
    <w:rsid w:val="00913942"/>
    <w:rsid w:val="00915B1F"/>
    <w:rsid w:val="00917199"/>
    <w:rsid w:val="009209F6"/>
    <w:rsid w:val="009231A2"/>
    <w:rsid w:val="009235E7"/>
    <w:rsid w:val="009252A3"/>
    <w:rsid w:val="00925496"/>
    <w:rsid w:val="00925A92"/>
    <w:rsid w:val="00930CDA"/>
    <w:rsid w:val="00940D8D"/>
    <w:rsid w:val="0094388F"/>
    <w:rsid w:val="00950077"/>
    <w:rsid w:val="00952968"/>
    <w:rsid w:val="00954951"/>
    <w:rsid w:val="009602FA"/>
    <w:rsid w:val="0096302D"/>
    <w:rsid w:val="00965FD7"/>
    <w:rsid w:val="0098243E"/>
    <w:rsid w:val="00982830"/>
    <w:rsid w:val="009842A9"/>
    <w:rsid w:val="00991309"/>
    <w:rsid w:val="00991F14"/>
    <w:rsid w:val="00994989"/>
    <w:rsid w:val="0099623B"/>
    <w:rsid w:val="009A7EB6"/>
    <w:rsid w:val="009B5FC4"/>
    <w:rsid w:val="009C2D7A"/>
    <w:rsid w:val="009C6ED7"/>
    <w:rsid w:val="009D21CD"/>
    <w:rsid w:val="009D4B94"/>
    <w:rsid w:val="009D756D"/>
    <w:rsid w:val="009E572C"/>
    <w:rsid w:val="009E5D35"/>
    <w:rsid w:val="009F0805"/>
    <w:rsid w:val="009F62A8"/>
    <w:rsid w:val="00A01F04"/>
    <w:rsid w:val="00A106F4"/>
    <w:rsid w:val="00A25369"/>
    <w:rsid w:val="00A3747F"/>
    <w:rsid w:val="00A40D30"/>
    <w:rsid w:val="00A451A1"/>
    <w:rsid w:val="00A47545"/>
    <w:rsid w:val="00A50224"/>
    <w:rsid w:val="00A54D61"/>
    <w:rsid w:val="00A5543A"/>
    <w:rsid w:val="00A8021F"/>
    <w:rsid w:val="00A83477"/>
    <w:rsid w:val="00A93906"/>
    <w:rsid w:val="00AA65B6"/>
    <w:rsid w:val="00AB724A"/>
    <w:rsid w:val="00AC349E"/>
    <w:rsid w:val="00AC71FD"/>
    <w:rsid w:val="00AD0326"/>
    <w:rsid w:val="00AD5881"/>
    <w:rsid w:val="00AF507A"/>
    <w:rsid w:val="00AF5272"/>
    <w:rsid w:val="00B06553"/>
    <w:rsid w:val="00B10242"/>
    <w:rsid w:val="00B12529"/>
    <w:rsid w:val="00B22AB3"/>
    <w:rsid w:val="00B32AE2"/>
    <w:rsid w:val="00B40805"/>
    <w:rsid w:val="00B47081"/>
    <w:rsid w:val="00B51129"/>
    <w:rsid w:val="00B53121"/>
    <w:rsid w:val="00B574F1"/>
    <w:rsid w:val="00B63DD8"/>
    <w:rsid w:val="00B706EF"/>
    <w:rsid w:val="00B811B3"/>
    <w:rsid w:val="00B84EE1"/>
    <w:rsid w:val="00B85129"/>
    <w:rsid w:val="00BA123C"/>
    <w:rsid w:val="00BA3A02"/>
    <w:rsid w:val="00BA4F14"/>
    <w:rsid w:val="00BA6C56"/>
    <w:rsid w:val="00BB0DA3"/>
    <w:rsid w:val="00BB6BE2"/>
    <w:rsid w:val="00BC1258"/>
    <w:rsid w:val="00BD40C1"/>
    <w:rsid w:val="00BD60E5"/>
    <w:rsid w:val="00BD6CCC"/>
    <w:rsid w:val="00BE2A71"/>
    <w:rsid w:val="00BF54AF"/>
    <w:rsid w:val="00C1577E"/>
    <w:rsid w:val="00C15AEF"/>
    <w:rsid w:val="00C2465F"/>
    <w:rsid w:val="00C358B4"/>
    <w:rsid w:val="00C637A3"/>
    <w:rsid w:val="00C71AB1"/>
    <w:rsid w:val="00C71B10"/>
    <w:rsid w:val="00C85AD7"/>
    <w:rsid w:val="00CA2C18"/>
    <w:rsid w:val="00CA5BBF"/>
    <w:rsid w:val="00CB44C3"/>
    <w:rsid w:val="00CC6151"/>
    <w:rsid w:val="00CD066B"/>
    <w:rsid w:val="00CD40B6"/>
    <w:rsid w:val="00CD520B"/>
    <w:rsid w:val="00CE0793"/>
    <w:rsid w:val="00CE0C16"/>
    <w:rsid w:val="00D1183B"/>
    <w:rsid w:val="00D20076"/>
    <w:rsid w:val="00D2274E"/>
    <w:rsid w:val="00D24F9B"/>
    <w:rsid w:val="00D4127D"/>
    <w:rsid w:val="00D55709"/>
    <w:rsid w:val="00D612BF"/>
    <w:rsid w:val="00D63C9A"/>
    <w:rsid w:val="00D762B3"/>
    <w:rsid w:val="00D80C08"/>
    <w:rsid w:val="00D8318E"/>
    <w:rsid w:val="00D91AD4"/>
    <w:rsid w:val="00D94F42"/>
    <w:rsid w:val="00DA645A"/>
    <w:rsid w:val="00DA6AE0"/>
    <w:rsid w:val="00DB692B"/>
    <w:rsid w:val="00DD1494"/>
    <w:rsid w:val="00DD1FD3"/>
    <w:rsid w:val="00DD3B40"/>
    <w:rsid w:val="00DE125A"/>
    <w:rsid w:val="00DE6121"/>
    <w:rsid w:val="00E022A7"/>
    <w:rsid w:val="00E06ACB"/>
    <w:rsid w:val="00E168BF"/>
    <w:rsid w:val="00E2021E"/>
    <w:rsid w:val="00E26598"/>
    <w:rsid w:val="00E269CC"/>
    <w:rsid w:val="00E31756"/>
    <w:rsid w:val="00E33E5F"/>
    <w:rsid w:val="00E4682E"/>
    <w:rsid w:val="00E640BC"/>
    <w:rsid w:val="00E71863"/>
    <w:rsid w:val="00E8447E"/>
    <w:rsid w:val="00E84A32"/>
    <w:rsid w:val="00E866D6"/>
    <w:rsid w:val="00E97EEB"/>
    <w:rsid w:val="00EB2919"/>
    <w:rsid w:val="00EB2B67"/>
    <w:rsid w:val="00EB485B"/>
    <w:rsid w:val="00EC10A9"/>
    <w:rsid w:val="00EC3EB3"/>
    <w:rsid w:val="00EE4462"/>
    <w:rsid w:val="00EE6BC4"/>
    <w:rsid w:val="00EF6FEF"/>
    <w:rsid w:val="00F02EA4"/>
    <w:rsid w:val="00F04AC8"/>
    <w:rsid w:val="00F052C5"/>
    <w:rsid w:val="00F1255E"/>
    <w:rsid w:val="00F24EDF"/>
    <w:rsid w:val="00F31C40"/>
    <w:rsid w:val="00F4733D"/>
    <w:rsid w:val="00F6740B"/>
    <w:rsid w:val="00F776D1"/>
    <w:rsid w:val="00F86148"/>
    <w:rsid w:val="00F9378C"/>
    <w:rsid w:val="00F93BED"/>
    <w:rsid w:val="00FA240D"/>
    <w:rsid w:val="00FB42EC"/>
    <w:rsid w:val="00FB4AB9"/>
    <w:rsid w:val="00FC2F38"/>
    <w:rsid w:val="00FD0E8F"/>
    <w:rsid w:val="00FD76DA"/>
    <w:rsid w:val="00FE157B"/>
    <w:rsid w:val="00FE717B"/>
    <w:rsid w:val="00FF434D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6D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5F027B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5F027B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7">
    <w:name w:val="Заголовок"/>
    <w:uiPriority w:val="99"/>
    <w:rsid w:val="005F027B"/>
    <w:pPr>
      <w:keepNext/>
      <w:widowControl w:val="0"/>
      <w:autoSpaceDE w:val="0"/>
      <w:autoSpaceDN w:val="0"/>
      <w:adjustRightInd w:val="0"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D1494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98243E"/>
    <w:rPr>
      <w:color w:val="0000FF"/>
      <w:u w:val="single"/>
    </w:rPr>
  </w:style>
  <w:style w:type="paragraph" w:styleId="aa">
    <w:name w:val="No Spacing"/>
    <w:uiPriority w:val="1"/>
    <w:qFormat/>
    <w:rsid w:val="0098243E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98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9824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6D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5F027B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5F027B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7">
    <w:name w:val="Заголовок"/>
    <w:uiPriority w:val="99"/>
    <w:rsid w:val="005F027B"/>
    <w:pPr>
      <w:keepNext/>
      <w:widowControl w:val="0"/>
      <w:autoSpaceDE w:val="0"/>
      <w:autoSpaceDN w:val="0"/>
      <w:adjustRightInd w:val="0"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D1494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98243E"/>
    <w:rPr>
      <w:color w:val="0000FF"/>
      <w:u w:val="single"/>
    </w:rPr>
  </w:style>
  <w:style w:type="paragraph" w:styleId="aa">
    <w:name w:val="No Spacing"/>
    <w:uiPriority w:val="1"/>
    <w:qFormat/>
    <w:rsid w:val="0098243E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98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9824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krepej.com/gvozdi" TargetMode="Externa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hyperlink" Target="mailto:Polukotelnikowo@yandex.ru" TargetMode="Externa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Suturin</dc:creator>
  <cp:lastModifiedBy>User</cp:lastModifiedBy>
  <cp:revision>18</cp:revision>
  <dcterms:created xsi:type="dcterms:W3CDTF">2015-01-10T02:28:00Z</dcterms:created>
  <dcterms:modified xsi:type="dcterms:W3CDTF">2021-12-09T10:46:00Z</dcterms:modified>
</cp:coreProperties>
</file>